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CB7D71" w:rsidRPr="00AF601A" w:rsidRDefault="00AF601A" w:rsidP="00C407EB">
      <w:pPr>
        <w:jc w:val="center"/>
        <w:rPr>
          <w:rFonts w:ascii="Roboto" w:eastAsia="Roboto" w:hAnsi="Roboto" w:cs="Roboto"/>
          <w:b/>
          <w:color w:val="141823"/>
          <w:sz w:val="28"/>
          <w:szCs w:val="28"/>
        </w:rPr>
      </w:pPr>
      <w:r w:rsidRPr="00AF601A">
        <w:rPr>
          <w:rFonts w:ascii="Roboto" w:eastAsia="Roboto" w:hAnsi="Roboto" w:cs="Roboto"/>
          <w:b/>
          <w:color w:val="141823"/>
          <w:sz w:val="28"/>
          <w:szCs w:val="28"/>
        </w:rPr>
        <w:t>COURAGE</w:t>
      </w:r>
    </w:p>
    <w:p w14:paraId="00000002" w14:textId="77777777" w:rsidR="00CB7D71" w:rsidRPr="00AF601A" w:rsidRDefault="00AF601A" w:rsidP="00C407EB">
      <w:pPr>
        <w:jc w:val="center"/>
        <w:rPr>
          <w:rFonts w:ascii="Roboto" w:eastAsia="Roboto" w:hAnsi="Roboto" w:cs="Roboto"/>
          <w:b/>
          <w:color w:val="141823"/>
          <w:sz w:val="28"/>
          <w:szCs w:val="28"/>
        </w:rPr>
      </w:pPr>
      <w:r w:rsidRPr="00AF601A">
        <w:rPr>
          <w:rFonts w:ascii="Roboto" w:eastAsia="Roboto" w:hAnsi="Roboto" w:cs="Roboto"/>
          <w:b/>
          <w:color w:val="141823"/>
          <w:sz w:val="28"/>
          <w:szCs w:val="28"/>
        </w:rPr>
        <w:t>By: Anne Sexton</w:t>
      </w:r>
    </w:p>
    <w:p w14:paraId="7F40542E" w14:textId="77777777" w:rsidR="00AF601A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</w:p>
    <w:p w14:paraId="00000004" w14:textId="44C61C81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r w:rsidRPr="00C407EB">
        <w:rPr>
          <w:rFonts w:ascii="Roboto" w:eastAsia="Roboto" w:hAnsi="Roboto" w:cs="Roboto"/>
          <w:color w:val="141823"/>
          <w:sz w:val="24"/>
          <w:szCs w:val="24"/>
        </w:rPr>
        <w:t>It is in the small things we see it.</w:t>
      </w:r>
    </w:p>
    <w:p w14:paraId="00000005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r w:rsidRPr="00C407EB">
        <w:rPr>
          <w:rFonts w:ascii="Roboto" w:eastAsia="Roboto" w:hAnsi="Roboto" w:cs="Roboto"/>
          <w:color w:val="141823"/>
          <w:sz w:val="24"/>
          <w:szCs w:val="24"/>
        </w:rPr>
        <w:t>The child's first step,</w:t>
      </w:r>
      <w:bookmarkStart w:id="0" w:name="_GoBack"/>
      <w:bookmarkEnd w:id="0"/>
    </w:p>
    <w:p w14:paraId="00000006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as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awesome as an earthquake.</w:t>
      </w:r>
    </w:p>
    <w:p w14:paraId="00000007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r w:rsidRPr="00C407EB">
        <w:rPr>
          <w:rFonts w:ascii="Roboto" w:eastAsia="Roboto" w:hAnsi="Roboto" w:cs="Roboto"/>
          <w:color w:val="141823"/>
          <w:sz w:val="24"/>
          <w:szCs w:val="24"/>
        </w:rPr>
        <w:t>The first time you rode a bike,</w:t>
      </w:r>
    </w:p>
    <w:p w14:paraId="00000008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wallowing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up the sidewalk.</w:t>
      </w:r>
    </w:p>
    <w:p w14:paraId="00000009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r w:rsidRPr="00C407EB">
        <w:rPr>
          <w:rFonts w:ascii="Roboto" w:eastAsia="Roboto" w:hAnsi="Roboto" w:cs="Roboto"/>
          <w:color w:val="141823"/>
          <w:sz w:val="24"/>
          <w:szCs w:val="24"/>
        </w:rPr>
        <w:t>The first spanking when your heart</w:t>
      </w:r>
    </w:p>
    <w:p w14:paraId="0000000A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went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on a journey all alone.</w:t>
      </w:r>
    </w:p>
    <w:p w14:paraId="0000000B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r w:rsidRPr="00C407EB">
        <w:rPr>
          <w:rFonts w:ascii="Roboto" w:eastAsia="Roboto" w:hAnsi="Roboto" w:cs="Roboto"/>
          <w:color w:val="141823"/>
          <w:sz w:val="24"/>
          <w:szCs w:val="24"/>
        </w:rPr>
        <w:t>When they called you crybaby</w:t>
      </w:r>
    </w:p>
    <w:p w14:paraId="0000000C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or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poor or fatty or crazy</w:t>
      </w:r>
    </w:p>
    <w:p w14:paraId="0000000D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and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made you into an alien,</w:t>
      </w:r>
    </w:p>
    <w:p w14:paraId="0000000E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you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drank their acid</w:t>
      </w:r>
    </w:p>
    <w:p w14:paraId="0000000F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and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concealed it.</w:t>
      </w:r>
    </w:p>
    <w:p w14:paraId="00000010" w14:textId="77777777" w:rsidR="00CB7D71" w:rsidRPr="00C407EB" w:rsidRDefault="00CB7D71">
      <w:pPr>
        <w:rPr>
          <w:sz w:val="24"/>
          <w:szCs w:val="24"/>
        </w:rPr>
      </w:pPr>
    </w:p>
    <w:p w14:paraId="00000011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r w:rsidRPr="00C407EB">
        <w:rPr>
          <w:rFonts w:ascii="Roboto" w:eastAsia="Roboto" w:hAnsi="Roboto" w:cs="Roboto"/>
          <w:color w:val="141823"/>
          <w:sz w:val="24"/>
          <w:szCs w:val="24"/>
        </w:rPr>
        <w:t>Later,</w:t>
      </w:r>
    </w:p>
    <w:p w14:paraId="00000012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if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you faced the death of bombs and bullets</w:t>
      </w:r>
    </w:p>
    <w:p w14:paraId="00000013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you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did not do it with a banner,</w:t>
      </w:r>
    </w:p>
    <w:p w14:paraId="00000014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you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did it with only a hat to</w:t>
      </w:r>
    </w:p>
    <w:p w14:paraId="00000015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spellStart"/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comver</w:t>
      </w:r>
      <w:proofErr w:type="spellEnd"/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your heart.</w:t>
      </w:r>
    </w:p>
    <w:p w14:paraId="00000016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r w:rsidRPr="00C407EB">
        <w:rPr>
          <w:rFonts w:ascii="Roboto" w:eastAsia="Roboto" w:hAnsi="Roboto" w:cs="Roboto"/>
          <w:color w:val="141823"/>
          <w:sz w:val="24"/>
          <w:szCs w:val="24"/>
        </w:rPr>
        <w:t>You did not fondle the weakness inside you</w:t>
      </w:r>
    </w:p>
    <w:p w14:paraId="00000017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though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it was there.</w:t>
      </w:r>
    </w:p>
    <w:p w14:paraId="00000018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r w:rsidRPr="00C407EB">
        <w:rPr>
          <w:rFonts w:ascii="Roboto" w:eastAsia="Roboto" w:hAnsi="Roboto" w:cs="Roboto"/>
          <w:color w:val="141823"/>
          <w:sz w:val="24"/>
          <w:szCs w:val="24"/>
        </w:rPr>
        <w:t>Your courage was a small coal</w:t>
      </w:r>
    </w:p>
    <w:p w14:paraId="00000019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that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you kept swallowing.</w:t>
      </w:r>
    </w:p>
    <w:p w14:paraId="0000001A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r w:rsidRPr="00C407EB">
        <w:rPr>
          <w:rFonts w:ascii="Roboto" w:eastAsia="Roboto" w:hAnsi="Roboto" w:cs="Roboto"/>
          <w:color w:val="141823"/>
          <w:sz w:val="24"/>
          <w:szCs w:val="24"/>
        </w:rPr>
        <w:t>If your buddy saved you</w:t>
      </w:r>
    </w:p>
    <w:p w14:paraId="0000001B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and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died himself in so doing,</w:t>
      </w:r>
    </w:p>
    <w:p w14:paraId="0000001C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then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his courage was not courage,</w:t>
      </w:r>
    </w:p>
    <w:p w14:paraId="0000001D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it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was love; love as simple as shaving soap.</w:t>
      </w:r>
    </w:p>
    <w:p w14:paraId="0000001E" w14:textId="77777777" w:rsidR="00CB7D71" w:rsidRPr="00C407EB" w:rsidRDefault="00CB7D71">
      <w:pPr>
        <w:rPr>
          <w:sz w:val="24"/>
          <w:szCs w:val="24"/>
        </w:rPr>
      </w:pPr>
    </w:p>
    <w:p w14:paraId="0000001F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r w:rsidRPr="00C407EB">
        <w:rPr>
          <w:rFonts w:ascii="Roboto" w:eastAsia="Roboto" w:hAnsi="Roboto" w:cs="Roboto"/>
          <w:color w:val="141823"/>
          <w:sz w:val="24"/>
          <w:szCs w:val="24"/>
        </w:rPr>
        <w:t>Later,</w:t>
      </w:r>
    </w:p>
    <w:p w14:paraId="00000020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if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you have endured a great despair,</w:t>
      </w:r>
    </w:p>
    <w:p w14:paraId="00000021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then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you did it alone,</w:t>
      </w:r>
    </w:p>
    <w:p w14:paraId="00000022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getting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a transfusion from the fire,</w:t>
      </w:r>
    </w:p>
    <w:p w14:paraId="00000023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picking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the scabs off your heart,</w:t>
      </w:r>
    </w:p>
    <w:p w14:paraId="00000024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then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wringing it out like a sock.</w:t>
      </w:r>
    </w:p>
    <w:p w14:paraId="00000025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r w:rsidRPr="00C407EB">
        <w:rPr>
          <w:rFonts w:ascii="Roboto" w:eastAsia="Roboto" w:hAnsi="Roboto" w:cs="Roboto"/>
          <w:color w:val="141823"/>
          <w:sz w:val="24"/>
          <w:szCs w:val="24"/>
        </w:rPr>
        <w:t>Next, my kinsman, you powdered your sorrow,</w:t>
      </w:r>
    </w:p>
    <w:p w14:paraId="00000026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you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gave it a back rub</w:t>
      </w:r>
    </w:p>
    <w:p w14:paraId="00000027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and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then you covered it with a blanket</w:t>
      </w:r>
    </w:p>
    <w:p w14:paraId="00000028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and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after it had slept a while</w:t>
      </w:r>
    </w:p>
    <w:p w14:paraId="00000029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it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woke to the wings of the roses</w:t>
      </w:r>
    </w:p>
    <w:p w14:paraId="0000002A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and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was transformed.</w:t>
      </w:r>
    </w:p>
    <w:p w14:paraId="0000002B" w14:textId="77777777" w:rsidR="00CB7D71" w:rsidRPr="00C407EB" w:rsidRDefault="00CB7D71">
      <w:pPr>
        <w:rPr>
          <w:sz w:val="24"/>
          <w:szCs w:val="24"/>
        </w:rPr>
      </w:pPr>
    </w:p>
    <w:p w14:paraId="0000002C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r w:rsidRPr="00C407EB">
        <w:rPr>
          <w:rFonts w:ascii="Roboto" w:eastAsia="Roboto" w:hAnsi="Roboto" w:cs="Roboto"/>
          <w:color w:val="141823"/>
          <w:sz w:val="24"/>
          <w:szCs w:val="24"/>
        </w:rPr>
        <w:lastRenderedPageBreak/>
        <w:t>Later,</w:t>
      </w:r>
    </w:p>
    <w:p w14:paraId="0000002D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when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you face old age and its natural conclusion</w:t>
      </w:r>
    </w:p>
    <w:p w14:paraId="0000002E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your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courage will still be shown in the little ways,</w:t>
      </w:r>
    </w:p>
    <w:p w14:paraId="0000002F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each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spring will be a</w:t>
      </w:r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sword you'll sharpen,</w:t>
      </w:r>
    </w:p>
    <w:p w14:paraId="00000030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those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you love will live in a fever of love,</w:t>
      </w:r>
    </w:p>
    <w:p w14:paraId="00000031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and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you'll bargain with the calendar</w:t>
      </w:r>
    </w:p>
    <w:p w14:paraId="00000032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and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at the last moment</w:t>
      </w:r>
    </w:p>
    <w:p w14:paraId="00000033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when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death opens the back door</w:t>
      </w:r>
    </w:p>
    <w:p w14:paraId="00000034" w14:textId="77777777" w:rsidR="00CB7D71" w:rsidRPr="00C407EB" w:rsidRDefault="00AF601A">
      <w:pPr>
        <w:rPr>
          <w:rFonts w:ascii="Roboto" w:eastAsia="Roboto" w:hAnsi="Roboto" w:cs="Roboto"/>
          <w:color w:val="141823"/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you'll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put on your carpet slippers</w:t>
      </w:r>
    </w:p>
    <w:p w14:paraId="00000035" w14:textId="77777777" w:rsidR="00CB7D71" w:rsidRPr="00C407EB" w:rsidRDefault="00AF601A">
      <w:pPr>
        <w:rPr>
          <w:sz w:val="24"/>
          <w:szCs w:val="24"/>
        </w:rPr>
      </w:pPr>
      <w:proofErr w:type="gramStart"/>
      <w:r w:rsidRPr="00C407EB">
        <w:rPr>
          <w:rFonts w:ascii="Roboto" w:eastAsia="Roboto" w:hAnsi="Roboto" w:cs="Roboto"/>
          <w:color w:val="141823"/>
          <w:sz w:val="24"/>
          <w:szCs w:val="24"/>
        </w:rPr>
        <w:t>and</w:t>
      </w:r>
      <w:proofErr w:type="gramEnd"/>
      <w:r w:rsidRPr="00C407EB">
        <w:rPr>
          <w:rFonts w:ascii="Roboto" w:eastAsia="Roboto" w:hAnsi="Roboto" w:cs="Roboto"/>
          <w:color w:val="141823"/>
          <w:sz w:val="24"/>
          <w:szCs w:val="24"/>
        </w:rPr>
        <w:t xml:space="preserve"> stride out.</w:t>
      </w:r>
    </w:p>
    <w:sectPr w:rsidR="00CB7D71" w:rsidRPr="00C407EB" w:rsidSect="00AF601A">
      <w:pgSz w:w="12240" w:h="15840"/>
      <w:pgMar w:top="1440" w:right="1800" w:bottom="1440" w:left="180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71"/>
    <w:rsid w:val="00AF601A"/>
    <w:rsid w:val="00C407EB"/>
    <w:rsid w:val="00C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5357"/>
  <w15:docId w15:val="{322226D9-0092-4032-ACA2-A2BFF706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Wood-Sponsel, Catherine</dc:creator>
  <cp:lastModifiedBy>Wood-Sponsel, Catherine</cp:lastModifiedBy>
  <cp:revision>2</cp:revision>
  <dcterms:created xsi:type="dcterms:W3CDTF">2020-01-15T17:16:00Z</dcterms:created>
  <dcterms:modified xsi:type="dcterms:W3CDTF">2020-01-15T17:16:00Z</dcterms:modified>
</cp:coreProperties>
</file>