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D9" w:rsidRDefault="00271B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6788F" wp14:editId="4DEBDC0B">
                <wp:simplePos x="0" y="0"/>
                <wp:positionH relativeFrom="column">
                  <wp:posOffset>6825837</wp:posOffset>
                </wp:positionH>
                <wp:positionV relativeFrom="paragraph">
                  <wp:posOffset>-94615</wp:posOffset>
                </wp:positionV>
                <wp:extent cx="2296632" cy="7154840"/>
                <wp:effectExtent l="0" t="0" r="2794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2" cy="715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33" w:rsidRPr="00271B3B" w:rsidRDefault="00346933" w:rsidP="00B93E1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1B3B">
                              <w:rPr>
                                <w:b/>
                                <w:sz w:val="24"/>
                              </w:rPr>
                              <w:t>Items to Loca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 and Label</w:t>
                            </w:r>
                          </w:p>
                          <w:p w:rsidR="00346933" w:rsidRDefault="00346933"/>
                          <w:p w:rsidR="00346933" w:rsidRPr="00B93E1F" w:rsidRDefault="00346933">
                            <w:pPr>
                              <w:rPr>
                                <w:b/>
                              </w:rPr>
                            </w:pPr>
                            <w:r w:rsidRPr="00B93E1F">
                              <w:rPr>
                                <w:b/>
                              </w:rPr>
                              <w:t>Bodies of Water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B93E1F">
                              <w:rPr>
                                <w:b/>
                              </w:rPr>
                              <w:t xml:space="preserve"> (Blue) 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Caribbean Sea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Pacific Ocean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Gulf of Panama</w:t>
                            </w:r>
                          </w:p>
                          <w:p w:rsidR="00346933" w:rsidRDefault="00346933" w:rsidP="00271B3B"/>
                          <w:p w:rsidR="00346933" w:rsidRPr="00B93E1F" w:rsidRDefault="00346933" w:rsidP="00271B3B">
                            <w:pPr>
                              <w:rPr>
                                <w:b/>
                              </w:rPr>
                            </w:pPr>
                            <w:r w:rsidRPr="00B93E1F">
                              <w:rPr>
                                <w:b/>
                              </w:rPr>
                              <w:t>Countries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B93E1F">
                              <w:rPr>
                                <w:b/>
                              </w:rPr>
                              <w:t xml:space="preserve"> (Varied colors, not blue) 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Belize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Guatemala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Panama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Honduras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El Salvador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Costa Rica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Nicaragua</w:t>
                            </w:r>
                          </w:p>
                          <w:p w:rsidR="00346933" w:rsidRDefault="00346933" w:rsidP="00271B3B"/>
                          <w:p w:rsidR="00346933" w:rsidRPr="00B93E1F" w:rsidRDefault="00346933" w:rsidP="00271B3B">
                            <w:pPr>
                              <w:rPr>
                                <w:b/>
                              </w:rPr>
                            </w:pPr>
                            <w:r w:rsidRPr="00B93E1F">
                              <w:rPr>
                                <w:b/>
                              </w:rPr>
                              <w:t>Major Cities</w:t>
                            </w:r>
                            <w:r>
                              <w:rPr>
                                <w:b/>
                              </w:rPr>
                              <w:t xml:space="preserve">: (Label in Black) 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Belmopan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Guatemala City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San Jose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Tegucigalpa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San Salvador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Panama City</w:t>
                            </w:r>
                          </w:p>
                          <w:p w:rsidR="00346933" w:rsidRDefault="00726430" w:rsidP="00271B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Managua</w:t>
                            </w:r>
                            <w:bookmarkStart w:id="0" w:name="_GoBack"/>
                            <w:bookmarkEnd w:id="0"/>
                          </w:p>
                          <w:p w:rsidR="00346933" w:rsidRDefault="00346933" w:rsidP="00271B3B"/>
                          <w:p w:rsidR="00346933" w:rsidRPr="00B93E1F" w:rsidRDefault="00346933" w:rsidP="00271B3B">
                            <w:pPr>
                              <w:rPr>
                                <w:b/>
                              </w:rPr>
                            </w:pPr>
                            <w:r w:rsidRPr="00B93E1F">
                              <w:rPr>
                                <w:b/>
                              </w:rPr>
                              <w:t>Important Features</w:t>
                            </w:r>
                            <w:r>
                              <w:rPr>
                                <w:b/>
                              </w:rPr>
                              <w:t xml:space="preserve">: (Label in Black) 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Panama Canal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Lake Nicaragua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Gulf of Honduras</w:t>
                            </w:r>
                          </w:p>
                          <w:p w:rsidR="00346933" w:rsidRDefault="00346933" w:rsidP="00B93E1F">
                            <w:pPr>
                              <w:pStyle w:val="ListParagraph"/>
                            </w:pPr>
                          </w:p>
                          <w:p w:rsidR="00346933" w:rsidRDefault="00346933" w:rsidP="00B93E1F">
                            <w:pPr>
                              <w:rPr>
                                <w:b/>
                              </w:rPr>
                            </w:pPr>
                            <w:r w:rsidRPr="00B93E1F">
                              <w:rPr>
                                <w:b/>
                              </w:rPr>
                              <w:t>Physical Features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46933" w:rsidRPr="00B93E1F" w:rsidRDefault="00346933" w:rsidP="00B93E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Illustrate with ____________      and label in black. </w:t>
                            </w:r>
                          </w:p>
                          <w:p w:rsidR="00346933" w:rsidRDefault="00346933" w:rsidP="00271B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Sierra Madre Mountains</w:t>
                            </w:r>
                          </w:p>
                          <w:p w:rsidR="00346933" w:rsidRDefault="00346933" w:rsidP="00271B3B"/>
                          <w:p w:rsidR="00346933" w:rsidRDefault="00346933" w:rsidP="00271B3B"/>
                          <w:p w:rsidR="00346933" w:rsidRDefault="00346933" w:rsidP="00271B3B">
                            <w:pPr>
                              <w:pStyle w:val="ListParagraph"/>
                            </w:pPr>
                          </w:p>
                          <w:p w:rsidR="00346933" w:rsidRDefault="00346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7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7.45pt;margin-top:-7.45pt;width:180.85pt;height:5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" fillcolor="white [3201]" strokeweight="2pt">
                <v:textbox>
                  <w:txbxContent>
                    <w:p w:rsidR="00346933" w:rsidRPr="00271B3B" w:rsidRDefault="00346933" w:rsidP="00B93E1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71B3B">
                        <w:rPr>
                          <w:b/>
                          <w:sz w:val="24"/>
                        </w:rPr>
                        <w:t>Items to Loca</w:t>
                      </w:r>
                      <w:r>
                        <w:rPr>
                          <w:b/>
                          <w:sz w:val="24"/>
                        </w:rPr>
                        <w:t>te and Label</w:t>
                      </w:r>
                    </w:p>
                    <w:p w:rsidR="00346933" w:rsidRDefault="00346933"/>
                    <w:p w:rsidR="00346933" w:rsidRPr="00B93E1F" w:rsidRDefault="00346933">
                      <w:pPr>
                        <w:rPr>
                          <w:b/>
                        </w:rPr>
                      </w:pPr>
                      <w:r w:rsidRPr="00B93E1F">
                        <w:rPr>
                          <w:b/>
                        </w:rPr>
                        <w:t>Bodies of Water</w:t>
                      </w:r>
                      <w:r>
                        <w:rPr>
                          <w:b/>
                        </w:rPr>
                        <w:t>:</w:t>
                      </w:r>
                      <w:r w:rsidRPr="00B93E1F">
                        <w:rPr>
                          <w:b/>
                        </w:rPr>
                        <w:t xml:space="preserve"> (Blue) 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Caribbean Sea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Pacific Ocean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Gulf of Panama</w:t>
                      </w:r>
                    </w:p>
                    <w:p w:rsidR="00346933" w:rsidRDefault="00346933" w:rsidP="00271B3B"/>
                    <w:p w:rsidR="00346933" w:rsidRPr="00B93E1F" w:rsidRDefault="00346933" w:rsidP="00271B3B">
                      <w:pPr>
                        <w:rPr>
                          <w:b/>
                        </w:rPr>
                      </w:pPr>
                      <w:r w:rsidRPr="00B93E1F">
                        <w:rPr>
                          <w:b/>
                        </w:rPr>
                        <w:t>Countries</w:t>
                      </w:r>
                      <w:r>
                        <w:rPr>
                          <w:b/>
                        </w:rPr>
                        <w:t>:</w:t>
                      </w:r>
                      <w:r w:rsidRPr="00B93E1F">
                        <w:rPr>
                          <w:b/>
                        </w:rPr>
                        <w:t xml:space="preserve"> (Varied colors, not blue) 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Belize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Guatemala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Panama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Honduras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El Salvador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Costa Rica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Nicaragua</w:t>
                      </w:r>
                    </w:p>
                    <w:p w:rsidR="00346933" w:rsidRDefault="00346933" w:rsidP="00271B3B"/>
                    <w:p w:rsidR="00346933" w:rsidRPr="00B93E1F" w:rsidRDefault="00346933" w:rsidP="00271B3B">
                      <w:pPr>
                        <w:rPr>
                          <w:b/>
                        </w:rPr>
                      </w:pPr>
                      <w:r w:rsidRPr="00B93E1F">
                        <w:rPr>
                          <w:b/>
                        </w:rPr>
                        <w:t>Major Cities</w:t>
                      </w:r>
                      <w:r>
                        <w:rPr>
                          <w:b/>
                        </w:rPr>
                        <w:t xml:space="preserve">: (Label in Black) 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Belmopan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Guatemala City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San Jose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Tegucigalpa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San Salvador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Panama City</w:t>
                      </w:r>
                    </w:p>
                    <w:p w:rsidR="00346933" w:rsidRDefault="00726430" w:rsidP="00271B3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Managua</w:t>
                      </w:r>
                      <w:bookmarkStart w:id="1" w:name="_GoBack"/>
                      <w:bookmarkEnd w:id="1"/>
                    </w:p>
                    <w:p w:rsidR="00346933" w:rsidRDefault="00346933" w:rsidP="00271B3B"/>
                    <w:p w:rsidR="00346933" w:rsidRPr="00B93E1F" w:rsidRDefault="00346933" w:rsidP="00271B3B">
                      <w:pPr>
                        <w:rPr>
                          <w:b/>
                        </w:rPr>
                      </w:pPr>
                      <w:r w:rsidRPr="00B93E1F">
                        <w:rPr>
                          <w:b/>
                        </w:rPr>
                        <w:t>Important Features</w:t>
                      </w:r>
                      <w:r>
                        <w:rPr>
                          <w:b/>
                        </w:rPr>
                        <w:t xml:space="preserve">: (Label in Black) 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Panama Canal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Lake Nicaragua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Gulf of Honduras</w:t>
                      </w:r>
                    </w:p>
                    <w:p w:rsidR="00346933" w:rsidRDefault="00346933" w:rsidP="00B93E1F">
                      <w:pPr>
                        <w:pStyle w:val="ListParagraph"/>
                      </w:pPr>
                    </w:p>
                    <w:p w:rsidR="00346933" w:rsidRDefault="00346933" w:rsidP="00B93E1F">
                      <w:pPr>
                        <w:rPr>
                          <w:b/>
                        </w:rPr>
                      </w:pPr>
                      <w:r w:rsidRPr="00B93E1F">
                        <w:rPr>
                          <w:b/>
                        </w:rPr>
                        <w:t>Physical Features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46933" w:rsidRPr="00B93E1F" w:rsidRDefault="00346933" w:rsidP="00B93E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Illustrate with ____________      and label in black. </w:t>
                      </w:r>
                    </w:p>
                    <w:p w:rsidR="00346933" w:rsidRDefault="00346933" w:rsidP="00271B3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Sierra Madre Mountains</w:t>
                      </w:r>
                    </w:p>
                    <w:p w:rsidR="00346933" w:rsidRDefault="00346933" w:rsidP="00271B3B"/>
                    <w:p w:rsidR="00346933" w:rsidRDefault="00346933" w:rsidP="00271B3B"/>
                    <w:p w:rsidR="00346933" w:rsidRDefault="00346933" w:rsidP="00271B3B">
                      <w:pPr>
                        <w:pStyle w:val="ListParagraph"/>
                      </w:pPr>
                    </w:p>
                    <w:p w:rsidR="00346933" w:rsidRDefault="003469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09B9A" wp14:editId="0BCE476D">
                <wp:simplePos x="0" y="0"/>
                <wp:positionH relativeFrom="column">
                  <wp:posOffset>-10632</wp:posOffset>
                </wp:positionH>
                <wp:positionV relativeFrom="paragraph">
                  <wp:posOffset>-95693</wp:posOffset>
                </wp:positionV>
                <wp:extent cx="6390168" cy="7155712"/>
                <wp:effectExtent l="0" t="0" r="107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168" cy="7155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33" w:rsidRPr="00271B3B" w:rsidRDefault="00346933" w:rsidP="00271B3B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 w:rsidRPr="00271B3B">
                              <w:rPr>
                                <w:b/>
                                <w:noProof/>
                                <w:sz w:val="32"/>
                              </w:rPr>
                              <w:t>CENTRAL AMERICA</w:t>
                            </w:r>
                          </w:p>
                          <w:p w:rsidR="00346933" w:rsidRDefault="00346933">
                            <w:pPr>
                              <w:rPr>
                                <w:noProof/>
                              </w:rPr>
                            </w:pPr>
                          </w:p>
                          <w:p w:rsidR="00346933" w:rsidRDefault="00346933">
                            <w:r w:rsidRPr="00271B3B">
                              <w:rPr>
                                <w:noProof/>
                              </w:rPr>
                              <w:drawing>
                                <wp:inline distT="0" distB="0" distL="0" distR="0" wp14:anchorId="64FD7F42" wp14:editId="6C07E7B5">
                                  <wp:extent cx="6124354" cy="535880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304" cy="535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9B9A" id="Text Box 2" o:spid="_x0000_s1027" type="#_x0000_t202" style="position:absolute;margin-left:-.85pt;margin-top:-7.55pt;width:503.15pt;height:5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">
                <v:stroke dashstyle="dash"/>
                <v:textbox>
                  <w:txbxContent>
                    <w:p w:rsidR="00346933" w:rsidRPr="00271B3B" w:rsidRDefault="00346933" w:rsidP="00271B3B">
                      <w:pPr>
                        <w:jc w:val="center"/>
                        <w:rPr>
                          <w:b/>
                          <w:noProof/>
                          <w:sz w:val="32"/>
                        </w:rPr>
                      </w:pPr>
                      <w:r w:rsidRPr="00271B3B">
                        <w:rPr>
                          <w:b/>
                          <w:noProof/>
                          <w:sz w:val="32"/>
                        </w:rPr>
                        <w:t>CENTRAL AMERICA</w:t>
                      </w:r>
                    </w:p>
                    <w:p w:rsidR="00346933" w:rsidRDefault="00346933">
                      <w:pPr>
                        <w:rPr>
                          <w:noProof/>
                        </w:rPr>
                      </w:pPr>
                    </w:p>
                    <w:p w:rsidR="00346933" w:rsidRDefault="00346933">
                      <w:r w:rsidRPr="00271B3B">
                        <w:rPr>
                          <w:noProof/>
                        </w:rPr>
                        <w:drawing>
                          <wp:inline distT="0" distB="0" distL="0" distR="0" wp14:anchorId="64FD7F42" wp14:editId="6C07E7B5">
                            <wp:extent cx="6124354" cy="535880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304" cy="5358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C53D9" w:rsidSect="00271B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063"/>
    <w:multiLevelType w:val="hybridMultilevel"/>
    <w:tmpl w:val="EFA0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6370"/>
    <w:multiLevelType w:val="hybridMultilevel"/>
    <w:tmpl w:val="FA84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7ADA"/>
    <w:multiLevelType w:val="hybridMultilevel"/>
    <w:tmpl w:val="9EDCF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6650"/>
    <w:multiLevelType w:val="hybridMultilevel"/>
    <w:tmpl w:val="DDB02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7248"/>
    <w:multiLevelType w:val="hybridMultilevel"/>
    <w:tmpl w:val="EBDA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7007"/>
    <w:multiLevelType w:val="hybridMultilevel"/>
    <w:tmpl w:val="F6DCF9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DA"/>
    <w:rsid w:val="00271B3B"/>
    <w:rsid w:val="002F5766"/>
    <w:rsid w:val="00346933"/>
    <w:rsid w:val="003C53D9"/>
    <w:rsid w:val="00665E31"/>
    <w:rsid w:val="00726430"/>
    <w:rsid w:val="007E20C6"/>
    <w:rsid w:val="009265DA"/>
    <w:rsid w:val="00B93E1F"/>
    <w:rsid w:val="00E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1814"/>
  <w15:docId w15:val="{2CEB05F8-9478-4E00-9D77-9D85C13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D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Wood-Sponsel, Catherine</cp:lastModifiedBy>
  <cp:revision>3</cp:revision>
  <cp:lastPrinted>2014-01-08T18:24:00Z</cp:lastPrinted>
  <dcterms:created xsi:type="dcterms:W3CDTF">2020-01-16T20:02:00Z</dcterms:created>
  <dcterms:modified xsi:type="dcterms:W3CDTF">2020-01-16T20:03:00Z</dcterms:modified>
</cp:coreProperties>
</file>