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DF" w:rsidRDefault="00597482" w:rsidP="00597482">
      <w:pPr>
        <w:jc w:val="center"/>
        <w:rPr>
          <w:i/>
          <w:sz w:val="32"/>
          <w:szCs w:val="32"/>
        </w:rPr>
      </w:pPr>
      <w:r w:rsidRPr="00597482">
        <w:rPr>
          <w:i/>
          <w:sz w:val="32"/>
          <w:szCs w:val="32"/>
        </w:rPr>
        <w:t>WAR OF 1812</w:t>
      </w:r>
      <w:r w:rsidR="00B00C1C">
        <w:rPr>
          <w:i/>
          <w:sz w:val="32"/>
          <w:szCs w:val="32"/>
        </w:rPr>
        <w:t xml:space="preserve"> (a.k.a. The Second War for Independence)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597482" w:rsidTr="00597482">
        <w:tc>
          <w:tcPr>
            <w:tcW w:w="6475" w:type="dxa"/>
          </w:tcPr>
          <w:p w:rsidR="00597482" w:rsidRPr="00597482" w:rsidRDefault="00597482" w:rsidP="00597482">
            <w:pPr>
              <w:rPr>
                <w:sz w:val="20"/>
                <w:szCs w:val="20"/>
              </w:rPr>
            </w:pPr>
            <w:r w:rsidRPr="00597482">
              <w:rPr>
                <w:sz w:val="20"/>
                <w:szCs w:val="20"/>
              </w:rPr>
              <w:t>Major Events Leading to the War of 1812;</w:t>
            </w:r>
          </w:p>
          <w:p w:rsidR="00597482" w:rsidRPr="00597482" w:rsidRDefault="00597482" w:rsidP="00597482">
            <w:pPr>
              <w:spacing w:line="480" w:lineRule="auto"/>
              <w:rPr>
                <w:sz w:val="20"/>
                <w:szCs w:val="20"/>
              </w:rPr>
            </w:pPr>
            <w:r w:rsidRPr="00597482">
              <w:rPr>
                <w:sz w:val="20"/>
                <w:szCs w:val="20"/>
              </w:rPr>
              <w:t>1)</w:t>
            </w:r>
          </w:p>
          <w:p w:rsidR="00597482" w:rsidRPr="00597482" w:rsidRDefault="00597482" w:rsidP="00597482">
            <w:pPr>
              <w:spacing w:line="480" w:lineRule="auto"/>
              <w:rPr>
                <w:sz w:val="20"/>
                <w:szCs w:val="20"/>
              </w:rPr>
            </w:pPr>
            <w:r w:rsidRPr="00597482">
              <w:rPr>
                <w:sz w:val="20"/>
                <w:szCs w:val="20"/>
              </w:rPr>
              <w:t>2)</w:t>
            </w:r>
          </w:p>
          <w:p w:rsidR="00597482" w:rsidRPr="00597482" w:rsidRDefault="00597482" w:rsidP="00597482">
            <w:pPr>
              <w:spacing w:line="480" w:lineRule="auto"/>
              <w:rPr>
                <w:sz w:val="20"/>
                <w:szCs w:val="20"/>
              </w:rPr>
            </w:pPr>
            <w:r w:rsidRPr="00597482">
              <w:rPr>
                <w:sz w:val="20"/>
                <w:szCs w:val="20"/>
              </w:rPr>
              <w:t>3)</w:t>
            </w:r>
          </w:p>
          <w:p w:rsidR="00597482" w:rsidRPr="00597482" w:rsidRDefault="00597482" w:rsidP="00597482">
            <w:pPr>
              <w:spacing w:line="480" w:lineRule="auto"/>
              <w:rPr>
                <w:sz w:val="20"/>
                <w:szCs w:val="20"/>
              </w:rPr>
            </w:pPr>
            <w:r w:rsidRPr="00597482">
              <w:rPr>
                <w:sz w:val="20"/>
                <w:szCs w:val="20"/>
              </w:rPr>
              <w:t>4)</w:t>
            </w:r>
          </w:p>
        </w:tc>
        <w:tc>
          <w:tcPr>
            <w:tcW w:w="6475" w:type="dxa"/>
          </w:tcPr>
          <w:p w:rsidR="00597482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Reasons for the War of 1812;</w:t>
            </w:r>
          </w:p>
          <w:p w:rsidR="007733C9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733C9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7733C9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:rsidR="007733C9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7733C9" w:rsidRPr="00597482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</w:p>
        </w:tc>
      </w:tr>
      <w:tr w:rsidR="00597482" w:rsidTr="00597482">
        <w:tc>
          <w:tcPr>
            <w:tcW w:w="6475" w:type="dxa"/>
          </w:tcPr>
          <w:p w:rsidR="00597482" w:rsidRDefault="00597482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Non-Intercourse Act-</w:t>
            </w:r>
          </w:p>
          <w:p w:rsidR="00597482" w:rsidRDefault="00597482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it?</w:t>
            </w:r>
          </w:p>
          <w:p w:rsidR="00597482" w:rsidRDefault="00597482" w:rsidP="00597482">
            <w:pPr>
              <w:rPr>
                <w:sz w:val="20"/>
                <w:szCs w:val="20"/>
              </w:rPr>
            </w:pPr>
          </w:p>
          <w:p w:rsidR="00597482" w:rsidRDefault="00597482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it successful? Yes or No – Explain your choice;</w:t>
            </w:r>
          </w:p>
          <w:p w:rsidR="00597482" w:rsidRDefault="00597482" w:rsidP="00597482">
            <w:pPr>
              <w:rPr>
                <w:sz w:val="20"/>
                <w:szCs w:val="20"/>
              </w:rPr>
            </w:pPr>
          </w:p>
          <w:p w:rsidR="00597482" w:rsidRPr="00597482" w:rsidRDefault="00597482" w:rsidP="0059748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7733C9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Declaration of War was requested by Madison in _______ of 1812.</w:t>
            </w:r>
          </w:p>
          <w:p w:rsidR="007733C9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Vote was split along __________________.</w:t>
            </w:r>
          </w:p>
          <w:p w:rsidR="007733C9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slow mail have to do with it?</w:t>
            </w:r>
          </w:p>
          <w:p w:rsidR="007733C9" w:rsidRDefault="007733C9" w:rsidP="007733C9">
            <w:pPr>
              <w:spacing w:line="360" w:lineRule="auto"/>
              <w:rPr>
                <w:sz w:val="20"/>
                <w:szCs w:val="20"/>
              </w:rPr>
            </w:pPr>
          </w:p>
          <w:p w:rsidR="007733C9" w:rsidRPr="00597482" w:rsidRDefault="007733C9" w:rsidP="007733C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began with __________________________________________.</w:t>
            </w:r>
          </w:p>
        </w:tc>
      </w:tr>
      <w:tr w:rsidR="007733C9" w:rsidTr="00597482">
        <w:tc>
          <w:tcPr>
            <w:tcW w:w="6475" w:type="dxa"/>
          </w:tcPr>
          <w:p w:rsidR="007733C9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 Hawks- Who were they?</w:t>
            </w:r>
          </w:p>
          <w:p w:rsidR="007733C9" w:rsidRDefault="007733C9" w:rsidP="00597482">
            <w:pPr>
              <w:rPr>
                <w:sz w:val="20"/>
                <w:szCs w:val="20"/>
              </w:rPr>
            </w:pPr>
          </w:p>
          <w:p w:rsidR="007733C9" w:rsidRPr="00597482" w:rsidRDefault="007733C9" w:rsidP="00597482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vMerge w:val="restart"/>
          </w:tcPr>
          <w:p w:rsidR="007733C9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Battles (give details);</w:t>
            </w:r>
          </w:p>
          <w:p w:rsidR="007733C9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733C9" w:rsidRDefault="007733C9" w:rsidP="00597482">
            <w:pPr>
              <w:rPr>
                <w:sz w:val="20"/>
                <w:szCs w:val="20"/>
              </w:rPr>
            </w:pPr>
          </w:p>
          <w:p w:rsidR="007733C9" w:rsidRDefault="007733C9" w:rsidP="00597482">
            <w:pPr>
              <w:rPr>
                <w:sz w:val="20"/>
                <w:szCs w:val="20"/>
              </w:rPr>
            </w:pPr>
          </w:p>
          <w:p w:rsidR="007733C9" w:rsidRDefault="007733C9" w:rsidP="00597482">
            <w:pPr>
              <w:rPr>
                <w:sz w:val="20"/>
                <w:szCs w:val="20"/>
              </w:rPr>
            </w:pPr>
          </w:p>
          <w:p w:rsidR="007733C9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7733C9" w:rsidRDefault="007733C9" w:rsidP="00597482">
            <w:pPr>
              <w:rPr>
                <w:sz w:val="20"/>
                <w:szCs w:val="20"/>
              </w:rPr>
            </w:pPr>
          </w:p>
          <w:p w:rsidR="007733C9" w:rsidRDefault="007733C9" w:rsidP="00597482">
            <w:pPr>
              <w:rPr>
                <w:sz w:val="20"/>
                <w:szCs w:val="20"/>
              </w:rPr>
            </w:pPr>
          </w:p>
          <w:p w:rsidR="007733C9" w:rsidRPr="00597482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</w:tr>
      <w:tr w:rsidR="007733C9" w:rsidTr="00597482">
        <w:tc>
          <w:tcPr>
            <w:tcW w:w="6475" w:type="dxa"/>
          </w:tcPr>
          <w:p w:rsidR="007733C9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Benefits of war with Britain;</w:t>
            </w:r>
          </w:p>
          <w:p w:rsidR="007733C9" w:rsidRDefault="007733C9" w:rsidP="007733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733C9" w:rsidRDefault="007733C9" w:rsidP="007733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7733C9" w:rsidRDefault="007733C9" w:rsidP="007733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:rsidR="007733C9" w:rsidRPr="00597482" w:rsidRDefault="007733C9" w:rsidP="007733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</w:tc>
        <w:tc>
          <w:tcPr>
            <w:tcW w:w="6475" w:type="dxa"/>
            <w:vMerge/>
          </w:tcPr>
          <w:p w:rsidR="007733C9" w:rsidRPr="00597482" w:rsidRDefault="007733C9" w:rsidP="00597482">
            <w:pPr>
              <w:rPr>
                <w:sz w:val="20"/>
                <w:szCs w:val="20"/>
              </w:rPr>
            </w:pPr>
          </w:p>
        </w:tc>
      </w:tr>
      <w:tr w:rsidR="00597482" w:rsidTr="00597482">
        <w:tc>
          <w:tcPr>
            <w:tcW w:w="6475" w:type="dxa"/>
          </w:tcPr>
          <w:p w:rsidR="00597482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Drawbacks of war with Britain;</w:t>
            </w:r>
          </w:p>
          <w:p w:rsidR="007733C9" w:rsidRDefault="007733C9" w:rsidP="007733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:rsidR="007733C9" w:rsidRDefault="007733C9" w:rsidP="007733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7733C9" w:rsidRPr="00597482" w:rsidRDefault="007733C9" w:rsidP="007733C9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  <w:tc>
          <w:tcPr>
            <w:tcW w:w="6475" w:type="dxa"/>
          </w:tcPr>
          <w:p w:rsidR="00597482" w:rsidRPr="00597482" w:rsidRDefault="007733C9" w:rsidP="005974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Roof is on FIRE! Summarize the attack on D.C.;</w:t>
            </w:r>
          </w:p>
        </w:tc>
      </w:tr>
    </w:tbl>
    <w:p w:rsidR="00597482" w:rsidRPr="00582D77" w:rsidRDefault="00B00C1C" w:rsidP="007733C9">
      <w:pPr>
        <w:spacing w:line="240" w:lineRule="auto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lastRenderedPageBreak/>
        <w:t>WAR OF 1812 (a.k.a. Mr. Madison’s War)</w:t>
      </w:r>
      <w:r w:rsidR="007733C9" w:rsidRPr="00582D77">
        <w:rPr>
          <w:i/>
          <w:sz w:val="32"/>
          <w:szCs w:val="32"/>
        </w:rPr>
        <w:t xml:space="preserve"> continued…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17E8A" w:rsidTr="00E17E8A">
        <w:tc>
          <w:tcPr>
            <w:tcW w:w="6475" w:type="dxa"/>
          </w:tcPr>
          <w:p w:rsidR="00E17E8A" w:rsidRDefault="00E17E8A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attack on Baltimore differ from the attack on D.C.?</w:t>
            </w:r>
          </w:p>
          <w:p w:rsidR="00E17E8A" w:rsidRDefault="00E17E8A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E17E8A" w:rsidRDefault="00E17E8A" w:rsidP="00E17E8A">
            <w:pPr>
              <w:rPr>
                <w:sz w:val="20"/>
                <w:szCs w:val="20"/>
              </w:rPr>
            </w:pPr>
          </w:p>
          <w:p w:rsidR="00E17E8A" w:rsidRDefault="00E17E8A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fort guarded Baltimore?  </w:t>
            </w:r>
          </w:p>
          <w:p w:rsidR="00E17E8A" w:rsidRDefault="00E17E8A" w:rsidP="00E17E8A">
            <w:pPr>
              <w:rPr>
                <w:sz w:val="20"/>
                <w:szCs w:val="20"/>
              </w:rPr>
            </w:pPr>
          </w:p>
          <w:p w:rsidR="00E17E8A" w:rsidRPr="00E17E8A" w:rsidRDefault="00E17E8A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475" w:type="dxa"/>
          </w:tcPr>
          <w:p w:rsidR="00E17E8A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did the Battle of New Orleans take place (Thanks again slow mail)? </w:t>
            </w: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Casualties; British _______ U.S. ____</w:t>
            </w:r>
          </w:p>
          <w:p w:rsidR="00582D77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Importance;</w:t>
            </w:r>
          </w:p>
          <w:p w:rsidR="00582D77" w:rsidRDefault="00582D77" w:rsidP="00582D7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</w:p>
          <w:p w:rsidR="00582D77" w:rsidRDefault="00582D77" w:rsidP="00582D7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582D77" w:rsidRPr="00E17E8A" w:rsidRDefault="00582D77" w:rsidP="00582D77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</w:tc>
      </w:tr>
      <w:tr w:rsidR="00582D77" w:rsidTr="00E17E8A">
        <w:tc>
          <w:tcPr>
            <w:tcW w:w="6475" w:type="dxa"/>
          </w:tcPr>
          <w:p w:rsidR="00582D77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 circumstances of the famous song that came out of the bombardment of Ft. McHenry;</w:t>
            </w: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Pr="00E17E8A" w:rsidRDefault="00582D77" w:rsidP="00E17E8A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vMerge w:val="restart"/>
          </w:tcPr>
          <w:p w:rsidR="00582D77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 you’re telling me that no one actually gained or lost any land, no one officially won and they never actually addressed impressment? </w:t>
            </w:r>
          </w:p>
          <w:p w:rsidR="00582D77" w:rsidRDefault="00582D77" w:rsidP="00582D7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Why does this war even matter?</w:t>
            </w:r>
          </w:p>
          <w:p w:rsidR="00582D77" w:rsidRDefault="00582D77" w:rsidP="0058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</w:p>
          <w:p w:rsidR="00582D77" w:rsidRDefault="00582D77" w:rsidP="00582D77">
            <w:pPr>
              <w:rPr>
                <w:sz w:val="20"/>
                <w:szCs w:val="20"/>
              </w:rPr>
            </w:pPr>
          </w:p>
          <w:p w:rsidR="00582D77" w:rsidRDefault="00582D77" w:rsidP="00582D77">
            <w:pPr>
              <w:rPr>
                <w:sz w:val="20"/>
                <w:szCs w:val="20"/>
              </w:rPr>
            </w:pPr>
          </w:p>
          <w:p w:rsidR="00582D77" w:rsidRDefault="00582D77" w:rsidP="0058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:rsidR="00582D77" w:rsidRDefault="00582D77" w:rsidP="00582D77">
            <w:pPr>
              <w:rPr>
                <w:sz w:val="20"/>
                <w:szCs w:val="20"/>
              </w:rPr>
            </w:pPr>
          </w:p>
          <w:p w:rsidR="00582D77" w:rsidRDefault="00582D77" w:rsidP="0058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2D77" w:rsidRDefault="00582D77" w:rsidP="0058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:rsidR="00582D77" w:rsidRDefault="00582D77" w:rsidP="00582D7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582D77" w:rsidRDefault="00582D77" w:rsidP="0058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582D77" w:rsidRPr="00582D77" w:rsidRDefault="00582D77" w:rsidP="00582D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:rsidR="00582D77" w:rsidRPr="00582D77" w:rsidRDefault="00582D77" w:rsidP="00E17E8A">
            <w:pPr>
              <w:rPr>
                <w:sz w:val="20"/>
                <w:szCs w:val="20"/>
              </w:rPr>
            </w:pPr>
          </w:p>
        </w:tc>
      </w:tr>
      <w:tr w:rsidR="00582D77" w:rsidTr="00E17E8A">
        <w:tc>
          <w:tcPr>
            <w:tcW w:w="6475" w:type="dxa"/>
          </w:tcPr>
          <w:p w:rsidR="00582D77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Treaty of Ghent-</w:t>
            </w:r>
          </w:p>
          <w:p w:rsidR="00582D77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When and where?</w:t>
            </w: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Result of the War-</w:t>
            </w: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about impressment?</w:t>
            </w: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Default="00582D77" w:rsidP="00E17E8A">
            <w:pPr>
              <w:rPr>
                <w:sz w:val="20"/>
                <w:szCs w:val="20"/>
              </w:rPr>
            </w:pPr>
          </w:p>
          <w:p w:rsidR="00582D77" w:rsidRPr="00E17E8A" w:rsidRDefault="00582D77" w:rsidP="00E17E8A">
            <w:pPr>
              <w:rPr>
                <w:sz w:val="20"/>
                <w:szCs w:val="20"/>
              </w:rPr>
            </w:pPr>
          </w:p>
        </w:tc>
        <w:tc>
          <w:tcPr>
            <w:tcW w:w="6475" w:type="dxa"/>
            <w:vMerge/>
          </w:tcPr>
          <w:p w:rsidR="00582D77" w:rsidRPr="00E17E8A" w:rsidRDefault="00582D77" w:rsidP="00E17E8A">
            <w:pPr>
              <w:rPr>
                <w:sz w:val="20"/>
                <w:szCs w:val="20"/>
              </w:rPr>
            </w:pPr>
          </w:p>
        </w:tc>
      </w:tr>
    </w:tbl>
    <w:p w:rsidR="007733C9" w:rsidRPr="007733C9" w:rsidRDefault="007733C9" w:rsidP="007733C9">
      <w:pPr>
        <w:spacing w:line="240" w:lineRule="auto"/>
        <w:jc w:val="center"/>
        <w:rPr>
          <w:sz w:val="32"/>
          <w:szCs w:val="32"/>
        </w:rPr>
      </w:pPr>
    </w:p>
    <w:sectPr w:rsidR="007733C9" w:rsidRPr="007733C9" w:rsidSect="005974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82"/>
    <w:rsid w:val="00582D77"/>
    <w:rsid w:val="00597482"/>
    <w:rsid w:val="007733C9"/>
    <w:rsid w:val="00B00C1C"/>
    <w:rsid w:val="00BB71DF"/>
    <w:rsid w:val="00E1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E66A91-F78B-4E3E-AD0A-B3EC9ACE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Wood-Sponsel, Catherine</dc:creator>
  <cp:keywords/>
  <dc:description/>
  <cp:lastModifiedBy>Wood-Sponsel, Catherine</cp:lastModifiedBy>
  <cp:revision>1</cp:revision>
  <dcterms:created xsi:type="dcterms:W3CDTF">2014-10-13T22:20:00Z</dcterms:created>
  <dcterms:modified xsi:type="dcterms:W3CDTF">2014-10-13T23:02:00Z</dcterms:modified>
</cp:coreProperties>
</file>