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A61" w:rsidRDefault="00C94CC9" w:rsidP="00B13CC7">
      <w:pPr>
        <w:ind w:left="2160" w:firstLine="720"/>
        <w:rPr>
          <w:u w:val="single"/>
        </w:rPr>
      </w:pPr>
      <w:r w:rsidRPr="00C94CC9">
        <w:rPr>
          <w:u w:val="single"/>
        </w:rPr>
        <w:t>WASHINGTON’S FAREWELL ADDRESS (1796)</w:t>
      </w:r>
    </w:p>
    <w:p w:rsidR="00C94CC9" w:rsidRDefault="00C94CC9" w:rsidP="00C94CC9">
      <w:r>
        <w:t>What is it?</w:t>
      </w:r>
    </w:p>
    <w:p w:rsidR="00C94CC9" w:rsidRDefault="00C94CC9" w:rsidP="00C94C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302"/>
        <w:gridCol w:w="2466"/>
        <w:gridCol w:w="2328"/>
      </w:tblGrid>
      <w:tr w:rsidR="00B13CC7" w:rsidTr="00B13CC7">
        <w:trPr>
          <w:trHeight w:val="3671"/>
        </w:trPr>
        <w:tc>
          <w:tcPr>
            <w:tcW w:w="2254" w:type="dxa"/>
          </w:tcPr>
          <w:p w:rsidR="00B13CC7" w:rsidRPr="00C94CC9" w:rsidRDefault="00B13CC7" w:rsidP="00C94CC9">
            <w:pPr>
              <w:jc w:val="center"/>
              <w:rPr>
                <w:sz w:val="200"/>
                <w:szCs w:val="200"/>
              </w:rPr>
            </w:pPr>
            <w:r w:rsidRPr="00C94CC9">
              <w:rPr>
                <w:sz w:val="200"/>
                <w:szCs w:val="200"/>
              </w:rPr>
              <w:t>2</w:t>
            </w:r>
          </w:p>
          <w:p w:rsidR="00B13CC7" w:rsidRDefault="00B13CC7" w:rsidP="00C94C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43AD66" wp14:editId="6F600EB3">
                  <wp:extent cx="748145" cy="727984"/>
                  <wp:effectExtent l="0" t="0" r="0" b="0"/>
                  <wp:docPr id="1" name="Picture 1" descr="http://thumbs.dreamstime.com/z/no-kings-14202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dreamstime.com/z/no-kings-142028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80"/>
                          <a:stretch/>
                        </pic:blipFill>
                        <pic:spPr bwMode="auto">
                          <a:xfrm>
                            <a:off x="0" y="0"/>
                            <a:ext cx="765803" cy="74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B13CC7" w:rsidRDefault="00B13CC7" w:rsidP="00C94CC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20D18D" wp14:editId="2D13F70C">
                      <wp:simplePos x="0" y="0"/>
                      <wp:positionH relativeFrom="column">
                        <wp:posOffset>47419</wp:posOffset>
                      </wp:positionH>
                      <wp:positionV relativeFrom="paragraph">
                        <wp:posOffset>98195</wp:posOffset>
                      </wp:positionV>
                      <wp:extent cx="1245870" cy="1626920"/>
                      <wp:effectExtent l="19050" t="19050" r="3048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5870" cy="162692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5A2FF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7.75pt" to="101.8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F9659E" wp14:editId="07BC4B93">
                      <wp:simplePos x="0" y="0"/>
                      <wp:positionH relativeFrom="column">
                        <wp:posOffset>47419</wp:posOffset>
                      </wp:positionH>
                      <wp:positionV relativeFrom="paragraph">
                        <wp:posOffset>98194</wp:posOffset>
                      </wp:positionV>
                      <wp:extent cx="1329690" cy="1626920"/>
                      <wp:effectExtent l="0" t="0" r="22860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9690" cy="16269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0F2335" id="Straight Connector 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7.75pt" to="108.4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B13CC7" w:rsidRDefault="00B13CC7" w:rsidP="00C94C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ABEC8A" wp14:editId="279E556F">
                  <wp:extent cx="1080654" cy="1307697"/>
                  <wp:effectExtent l="0" t="0" r="5715" b="6985"/>
                  <wp:docPr id="2" name="Picture 2" descr="http://www.clker.com/cliparts/2/f/a/e/1197098819441524037bubba_europe_outline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2/f/a/e/1197098819441524037bubba_europe_outline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46" cy="133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CC7" w:rsidRDefault="00B13CC7" w:rsidP="00C94CC9">
            <w:pPr>
              <w:jc w:val="center"/>
            </w:pPr>
          </w:p>
          <w:p w:rsidR="00B13CC7" w:rsidRDefault="00B13CC7" w:rsidP="00C94CC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403B00" wp14:editId="3B2420E7">
                  <wp:extent cx="736270" cy="736270"/>
                  <wp:effectExtent l="0" t="0" r="6985" b="6985"/>
                  <wp:docPr id="3" name="Picture 3" descr="http://www.clipartbest.com/cliparts/eTM/dMo/eTMdMoKr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best.com/cliparts/eTM/dMo/eTMdMoKr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88" cy="76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B13CC7" w:rsidRDefault="00B13CC7" w:rsidP="00C94CC9"/>
          <w:p w:rsidR="00B13CC7" w:rsidRDefault="00B13CC7" w:rsidP="00C94CC9"/>
          <w:p w:rsidR="00B13CC7" w:rsidRDefault="00B13CC7" w:rsidP="00C94CC9"/>
          <w:p w:rsidR="00B13CC7" w:rsidRDefault="00B13CC7" w:rsidP="00C94CC9"/>
          <w:p w:rsidR="00B13CC7" w:rsidRDefault="00B13CC7" w:rsidP="00C94CC9">
            <w:r>
              <w:rPr>
                <w:noProof/>
              </w:rPr>
              <w:drawing>
                <wp:inline distT="0" distB="0" distL="0" distR="0" wp14:anchorId="740F16B5" wp14:editId="01E70F59">
                  <wp:extent cx="1424940" cy="14249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j-vs-hammy_edited-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866" cy="143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:rsidR="00B13CC7" w:rsidRDefault="00B13CC7" w:rsidP="00B13C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448AE6" wp14:editId="18914A90">
                  <wp:extent cx="1211079" cy="1555668"/>
                  <wp:effectExtent l="0" t="0" r="8255" b="6985"/>
                  <wp:docPr id="9" name="Picture 9" descr="http://www.wpclipart.com/American_History/maps/us_territories_17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pclipart.com/American_History/maps/us_territories_17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952" cy="159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CC7" w:rsidRDefault="00B13CC7" w:rsidP="00AA66B0">
            <w:pPr>
              <w:jc w:val="center"/>
            </w:pPr>
          </w:p>
          <w:p w:rsidR="00B13CC7" w:rsidRDefault="00B13CC7" w:rsidP="00AA66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D51937" wp14:editId="50355342">
                  <wp:extent cx="1092530" cy="57445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790 fla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885" cy="58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CC7" w:rsidTr="00B13CC7">
        <w:trPr>
          <w:trHeight w:val="1142"/>
        </w:trPr>
        <w:tc>
          <w:tcPr>
            <w:tcW w:w="2254" w:type="dxa"/>
          </w:tcPr>
          <w:p w:rsidR="00C94CC9" w:rsidRDefault="00B13CC7" w:rsidP="00C94CC9">
            <w:r>
              <w:t>Main Idea:</w:t>
            </w:r>
          </w:p>
          <w:p w:rsidR="00C94CC9" w:rsidRDefault="00C94CC9" w:rsidP="00C94CC9"/>
          <w:p w:rsidR="00C94CC9" w:rsidRDefault="00C94CC9" w:rsidP="00C94CC9"/>
          <w:p w:rsidR="00C94CC9" w:rsidRDefault="00C94CC9" w:rsidP="00C94CC9"/>
        </w:tc>
        <w:tc>
          <w:tcPr>
            <w:tcW w:w="2302" w:type="dxa"/>
          </w:tcPr>
          <w:p w:rsidR="00B13CC7" w:rsidRDefault="00B13CC7" w:rsidP="00B13CC7">
            <w:r>
              <w:t>Main Idea:</w:t>
            </w:r>
          </w:p>
          <w:p w:rsidR="00C94CC9" w:rsidRDefault="00C94CC9" w:rsidP="00C94CC9"/>
        </w:tc>
        <w:tc>
          <w:tcPr>
            <w:tcW w:w="2466" w:type="dxa"/>
          </w:tcPr>
          <w:p w:rsidR="00B13CC7" w:rsidRDefault="00B13CC7" w:rsidP="00B13CC7">
            <w:r>
              <w:t>Main Idea:</w:t>
            </w:r>
          </w:p>
          <w:p w:rsidR="00C94CC9" w:rsidRDefault="00C94CC9" w:rsidP="00C94CC9"/>
        </w:tc>
        <w:tc>
          <w:tcPr>
            <w:tcW w:w="2328" w:type="dxa"/>
          </w:tcPr>
          <w:p w:rsidR="00B13CC7" w:rsidRDefault="00B13CC7" w:rsidP="00B13CC7">
            <w:r>
              <w:t>Main Idea:</w:t>
            </w:r>
          </w:p>
          <w:p w:rsidR="00C94CC9" w:rsidRDefault="00C94CC9" w:rsidP="00C94CC9"/>
        </w:tc>
      </w:tr>
    </w:tbl>
    <w:p w:rsidR="00B13CC7" w:rsidRDefault="00B13CC7" w:rsidP="00B13CC7">
      <w:pPr>
        <w:rPr>
          <w:u w:val="single"/>
        </w:rPr>
      </w:pPr>
    </w:p>
    <w:p w:rsidR="004B462C" w:rsidRDefault="004B462C" w:rsidP="00B13CC7">
      <w:pPr>
        <w:rPr>
          <w:u w:val="single"/>
        </w:rPr>
      </w:pPr>
      <w:bookmarkStart w:id="0" w:name="_GoBack"/>
      <w:bookmarkEnd w:id="0"/>
    </w:p>
    <w:p w:rsidR="00B13CC7" w:rsidRDefault="00B13CC7" w:rsidP="00B13CC7">
      <w:pPr>
        <w:ind w:left="2160" w:firstLine="720"/>
        <w:rPr>
          <w:u w:val="single"/>
        </w:rPr>
      </w:pPr>
      <w:r w:rsidRPr="00C94CC9">
        <w:rPr>
          <w:u w:val="single"/>
        </w:rPr>
        <w:t>WASHINGTON’S FAREWELL ADDRESS (1796)</w:t>
      </w:r>
    </w:p>
    <w:p w:rsidR="00B13CC7" w:rsidRDefault="00B13CC7" w:rsidP="00B13CC7">
      <w:r>
        <w:t>What is it?</w:t>
      </w:r>
    </w:p>
    <w:p w:rsidR="00B13CC7" w:rsidRDefault="00B13CC7" w:rsidP="00B13C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302"/>
        <w:gridCol w:w="2466"/>
        <w:gridCol w:w="2328"/>
      </w:tblGrid>
      <w:tr w:rsidR="00B13CC7" w:rsidTr="00B13CC7">
        <w:trPr>
          <w:trHeight w:val="3671"/>
        </w:trPr>
        <w:tc>
          <w:tcPr>
            <w:tcW w:w="2254" w:type="dxa"/>
          </w:tcPr>
          <w:p w:rsidR="00B13CC7" w:rsidRPr="00C94CC9" w:rsidRDefault="00B13CC7" w:rsidP="00317D51">
            <w:pPr>
              <w:jc w:val="center"/>
              <w:rPr>
                <w:sz w:val="200"/>
                <w:szCs w:val="200"/>
              </w:rPr>
            </w:pPr>
            <w:r w:rsidRPr="00C94CC9">
              <w:rPr>
                <w:sz w:val="200"/>
                <w:szCs w:val="200"/>
              </w:rPr>
              <w:t>2</w:t>
            </w:r>
          </w:p>
          <w:p w:rsidR="00B13CC7" w:rsidRDefault="00B13CC7" w:rsidP="00317D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28F060" wp14:editId="749A5ED9">
                  <wp:extent cx="748145" cy="727984"/>
                  <wp:effectExtent l="0" t="0" r="0" b="0"/>
                  <wp:docPr id="20" name="Picture 20" descr="http://thumbs.dreamstime.com/z/no-kings-14202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umbs.dreamstime.com/z/no-kings-142028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80"/>
                          <a:stretch/>
                        </pic:blipFill>
                        <pic:spPr bwMode="auto">
                          <a:xfrm>
                            <a:off x="0" y="0"/>
                            <a:ext cx="765803" cy="74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B13CC7" w:rsidRDefault="00B13CC7" w:rsidP="00317D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35B213" wp14:editId="63FD7DDC">
                      <wp:simplePos x="0" y="0"/>
                      <wp:positionH relativeFrom="column">
                        <wp:posOffset>47419</wp:posOffset>
                      </wp:positionH>
                      <wp:positionV relativeFrom="paragraph">
                        <wp:posOffset>98195</wp:posOffset>
                      </wp:positionV>
                      <wp:extent cx="1245870" cy="1626920"/>
                      <wp:effectExtent l="19050" t="19050" r="30480" b="3048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5870" cy="162692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A4FEC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7.75pt" to="101.8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D23D89" wp14:editId="328F77BA">
                      <wp:simplePos x="0" y="0"/>
                      <wp:positionH relativeFrom="column">
                        <wp:posOffset>47419</wp:posOffset>
                      </wp:positionH>
                      <wp:positionV relativeFrom="paragraph">
                        <wp:posOffset>98194</wp:posOffset>
                      </wp:positionV>
                      <wp:extent cx="1329690" cy="1626920"/>
                      <wp:effectExtent l="0" t="0" r="22860" b="3048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9690" cy="16269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3F8B03" id="Straight Connector 19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7.75pt" to="108.4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B13CC7" w:rsidRDefault="00B13CC7" w:rsidP="00317D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F0F4EF" wp14:editId="6AF150E9">
                  <wp:extent cx="1080654" cy="1307697"/>
                  <wp:effectExtent l="0" t="0" r="5715" b="6985"/>
                  <wp:docPr id="21" name="Picture 21" descr="http://www.clker.com/cliparts/2/f/a/e/1197098819441524037bubba_europe_outline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2/f/a/e/1197098819441524037bubba_europe_outline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46" cy="133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CC7" w:rsidRDefault="00B13CC7" w:rsidP="00317D51">
            <w:pPr>
              <w:jc w:val="center"/>
            </w:pPr>
          </w:p>
          <w:p w:rsidR="00B13CC7" w:rsidRDefault="00B13CC7" w:rsidP="00317D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B9DD8D" wp14:editId="63753B12">
                  <wp:extent cx="736270" cy="736270"/>
                  <wp:effectExtent l="0" t="0" r="6985" b="6985"/>
                  <wp:docPr id="22" name="Picture 22" descr="http://www.clipartbest.com/cliparts/eTM/dMo/eTMdMoKr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best.com/cliparts/eTM/dMo/eTMdMoKr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88" cy="76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</w:tcPr>
          <w:p w:rsidR="00B13CC7" w:rsidRDefault="00B13CC7" w:rsidP="00317D51"/>
          <w:p w:rsidR="00B13CC7" w:rsidRDefault="00B13CC7" w:rsidP="00317D51"/>
          <w:p w:rsidR="00B13CC7" w:rsidRDefault="00B13CC7" w:rsidP="00317D51"/>
          <w:p w:rsidR="00B13CC7" w:rsidRDefault="00B13CC7" w:rsidP="00317D51"/>
          <w:p w:rsidR="00B13CC7" w:rsidRDefault="00B13CC7" w:rsidP="00317D51">
            <w:r>
              <w:rPr>
                <w:noProof/>
              </w:rPr>
              <w:drawing>
                <wp:inline distT="0" distB="0" distL="0" distR="0" wp14:anchorId="2367FB01" wp14:editId="67152A8E">
                  <wp:extent cx="1424940" cy="142494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j-vs-hammy_edited-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866" cy="1431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:rsidR="00B13CC7" w:rsidRDefault="00B13CC7" w:rsidP="00317D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0E7795" wp14:editId="700E5B7A">
                  <wp:extent cx="1211079" cy="1555668"/>
                  <wp:effectExtent l="0" t="0" r="8255" b="6985"/>
                  <wp:docPr id="24" name="Picture 24" descr="http://www.wpclipart.com/American_History/maps/us_territories_17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pclipart.com/American_History/maps/us_territories_17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952" cy="1599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CC7" w:rsidRDefault="00B13CC7" w:rsidP="00317D51">
            <w:pPr>
              <w:jc w:val="center"/>
            </w:pPr>
          </w:p>
          <w:p w:rsidR="00B13CC7" w:rsidRDefault="00B13CC7" w:rsidP="00317D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D85B0B" wp14:editId="14299B6D">
                  <wp:extent cx="1092530" cy="574459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790 fla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885" cy="58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CC7" w:rsidTr="00B13CC7">
        <w:trPr>
          <w:trHeight w:val="1142"/>
        </w:trPr>
        <w:tc>
          <w:tcPr>
            <w:tcW w:w="2254" w:type="dxa"/>
          </w:tcPr>
          <w:p w:rsidR="00B13CC7" w:rsidRDefault="00B13CC7" w:rsidP="00317D51">
            <w:r>
              <w:t>Main Idea:</w:t>
            </w:r>
          </w:p>
          <w:p w:rsidR="00B13CC7" w:rsidRDefault="00B13CC7" w:rsidP="00317D51"/>
          <w:p w:rsidR="00B13CC7" w:rsidRDefault="00B13CC7" w:rsidP="00317D51"/>
          <w:p w:rsidR="00B13CC7" w:rsidRDefault="00B13CC7" w:rsidP="00317D51"/>
        </w:tc>
        <w:tc>
          <w:tcPr>
            <w:tcW w:w="2302" w:type="dxa"/>
          </w:tcPr>
          <w:p w:rsidR="00B13CC7" w:rsidRDefault="00B13CC7" w:rsidP="00317D51">
            <w:r>
              <w:t>Main Idea:</w:t>
            </w:r>
          </w:p>
          <w:p w:rsidR="00B13CC7" w:rsidRDefault="00B13CC7" w:rsidP="00317D51"/>
        </w:tc>
        <w:tc>
          <w:tcPr>
            <w:tcW w:w="2466" w:type="dxa"/>
          </w:tcPr>
          <w:p w:rsidR="00B13CC7" w:rsidRDefault="00B13CC7" w:rsidP="00317D51">
            <w:r>
              <w:t>Main Idea:</w:t>
            </w:r>
          </w:p>
          <w:p w:rsidR="00B13CC7" w:rsidRDefault="00B13CC7" w:rsidP="00317D51"/>
        </w:tc>
        <w:tc>
          <w:tcPr>
            <w:tcW w:w="2328" w:type="dxa"/>
          </w:tcPr>
          <w:p w:rsidR="00B13CC7" w:rsidRDefault="00B13CC7" w:rsidP="00317D51">
            <w:r>
              <w:t>Main Idea:</w:t>
            </w:r>
          </w:p>
          <w:p w:rsidR="00B13CC7" w:rsidRDefault="00B13CC7" w:rsidP="00317D51"/>
        </w:tc>
      </w:tr>
    </w:tbl>
    <w:p w:rsidR="00C94CC9" w:rsidRDefault="00C94CC9" w:rsidP="00B13CC7">
      <w:pPr>
        <w:rPr>
          <w:u w:val="single"/>
        </w:rPr>
      </w:pPr>
    </w:p>
    <w:p w:rsidR="00C94CC9" w:rsidRDefault="00C94CC9" w:rsidP="00C94CC9">
      <w:pPr>
        <w:jc w:val="center"/>
        <w:rPr>
          <w:u w:val="single"/>
        </w:rPr>
      </w:pPr>
    </w:p>
    <w:p w:rsidR="00C94CC9" w:rsidRDefault="00C94CC9" w:rsidP="00B13CC7"/>
    <w:sectPr w:rsidR="00C94CC9" w:rsidSect="00B13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C9"/>
    <w:rsid w:val="004B462C"/>
    <w:rsid w:val="00AA66B0"/>
    <w:rsid w:val="00AE1A61"/>
    <w:rsid w:val="00B13CC7"/>
    <w:rsid w:val="00C9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AE7D8-CC28-464E-B018-D6F5A7F9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Wood-Sponsel, Catherine</dc:creator>
  <cp:keywords/>
  <dc:description/>
  <cp:lastModifiedBy>Wood-Sponsel, Catherine</cp:lastModifiedBy>
  <cp:revision>2</cp:revision>
  <dcterms:created xsi:type="dcterms:W3CDTF">2015-09-15T15:50:00Z</dcterms:created>
  <dcterms:modified xsi:type="dcterms:W3CDTF">2015-09-15T16:25:00Z</dcterms:modified>
</cp:coreProperties>
</file>