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89" w:rsidRPr="00A6406D" w:rsidRDefault="00A14A15" w:rsidP="00C50089">
      <w:pPr>
        <w:jc w:val="center"/>
        <w:rPr>
          <w:rFonts w:ascii="Engravers MT" w:hAnsi="Engravers MT"/>
        </w:rPr>
      </w:pPr>
      <w:r>
        <w:rPr>
          <w:rFonts w:ascii="Engravers MT" w:hAnsi="Engravers MT"/>
        </w:rPr>
        <w:t xml:space="preserve">WHO, WHAT OR </w:t>
      </w:r>
      <w:r w:rsidR="00A74789" w:rsidRPr="00A6406D">
        <w:rPr>
          <w:rFonts w:ascii="Engravers MT" w:hAnsi="Engravers MT"/>
        </w:rPr>
        <w:t>WHERE</w:t>
      </w:r>
      <w:r>
        <w:rPr>
          <w:rFonts w:ascii="Engravers MT" w:hAnsi="Engravers MT"/>
        </w:rPr>
        <w:t xml:space="preserve"> IN CANADA</w:t>
      </w:r>
      <w:r w:rsidR="00C50089" w:rsidRPr="00A6406D">
        <w:rPr>
          <w:rFonts w:ascii="Engravers MT" w:hAnsi="Engravers MT"/>
        </w:rPr>
        <w:t xml:space="preserve"> IS KOMAK?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3112"/>
        <w:gridCol w:w="5762"/>
      </w:tblGrid>
      <w:tr w:rsidR="000B538E" w:rsidTr="0008633D">
        <w:tc>
          <w:tcPr>
            <w:tcW w:w="476" w:type="dxa"/>
          </w:tcPr>
          <w:p w:rsidR="00A74789" w:rsidRDefault="00A74789" w:rsidP="00C50089">
            <w:pPr>
              <w:jc w:val="center"/>
            </w:pPr>
          </w:p>
        </w:tc>
        <w:tc>
          <w:tcPr>
            <w:tcW w:w="3112" w:type="dxa"/>
          </w:tcPr>
          <w:p w:rsidR="00A74789" w:rsidRDefault="00A74789" w:rsidP="00A74789">
            <w:r>
              <w:t>QUESTION/CLUES</w:t>
            </w:r>
          </w:p>
        </w:tc>
        <w:tc>
          <w:tcPr>
            <w:tcW w:w="5762" w:type="dxa"/>
          </w:tcPr>
          <w:p w:rsidR="00A74789" w:rsidRDefault="00A74789" w:rsidP="00A74789">
            <w:r>
              <w:t>ANSWER</w:t>
            </w:r>
          </w:p>
        </w:tc>
      </w:tr>
      <w:tr w:rsidR="000B538E" w:rsidRPr="00BB7952" w:rsidTr="0008633D">
        <w:tc>
          <w:tcPr>
            <w:tcW w:w="476" w:type="dxa"/>
          </w:tcPr>
          <w:p w:rsidR="00A74789" w:rsidRPr="00BB7952" w:rsidRDefault="00A74789" w:rsidP="00C5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A74789" w:rsidRPr="00BB7952" w:rsidRDefault="00213FD1" w:rsidP="00A6406D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="008831EE" w:rsidRPr="00BB7952">
              <w:rPr>
                <w:rFonts w:ascii="Arial" w:hAnsi="Arial" w:cs="Arial"/>
                <w:sz w:val="20"/>
                <w:szCs w:val="20"/>
              </w:rPr>
              <w:t>I’m</w:t>
            </w:r>
            <w:proofErr w:type="gramEnd"/>
            <w:r w:rsidR="008831EE" w:rsidRPr="00BB7952">
              <w:rPr>
                <w:rFonts w:ascii="Arial" w:hAnsi="Arial" w:cs="Arial"/>
                <w:sz w:val="20"/>
                <w:szCs w:val="20"/>
              </w:rPr>
              <w:t xml:space="preserve"> in a</w:t>
            </w:r>
            <w:r w:rsidR="00B24E11" w:rsidRPr="00BB7952">
              <w:rPr>
                <w:rFonts w:ascii="Arial" w:hAnsi="Arial" w:cs="Arial"/>
                <w:sz w:val="20"/>
                <w:szCs w:val="20"/>
              </w:rPr>
              <w:t xml:space="preserve"> river</w:t>
            </w:r>
            <w:r w:rsidR="008831EE" w:rsidRPr="00BB7952">
              <w:rPr>
                <w:rFonts w:ascii="Arial" w:hAnsi="Arial" w:cs="Arial"/>
                <w:sz w:val="20"/>
                <w:szCs w:val="20"/>
              </w:rPr>
              <w:t xml:space="preserve"> city originally known as </w:t>
            </w:r>
            <w:proofErr w:type="spellStart"/>
            <w:r w:rsidR="008831EE" w:rsidRPr="00BB7952">
              <w:rPr>
                <w:rFonts w:ascii="Arial" w:hAnsi="Arial" w:cs="Arial"/>
                <w:sz w:val="20"/>
                <w:szCs w:val="20"/>
              </w:rPr>
              <w:t>Bytown</w:t>
            </w:r>
            <w:proofErr w:type="spellEnd"/>
            <w:r w:rsidR="008831EE" w:rsidRPr="00BB79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31EE" w:rsidRPr="00BB7952" w:rsidRDefault="008831EE" w:rsidP="00A6406D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 xml:space="preserve">- The current city name is </w:t>
            </w:r>
            <w:r w:rsidR="00B24E11" w:rsidRPr="00BB7952">
              <w:rPr>
                <w:rFonts w:ascii="Arial" w:hAnsi="Arial" w:cs="Arial"/>
                <w:sz w:val="20"/>
                <w:szCs w:val="20"/>
              </w:rPr>
              <w:t>derived from Algonquin</w:t>
            </w:r>
            <w:r w:rsidRPr="00BB79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4E11" w:rsidRPr="00BB7952" w:rsidRDefault="00B24E11" w:rsidP="00A6406D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 xml:space="preserve">- This national capital city has the most educated population in Canada. </w:t>
            </w:r>
          </w:p>
        </w:tc>
        <w:tc>
          <w:tcPr>
            <w:tcW w:w="5762" w:type="dxa"/>
          </w:tcPr>
          <w:p w:rsidR="00A74789" w:rsidRPr="00BB7952" w:rsidRDefault="00A74789" w:rsidP="00274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8E" w:rsidRPr="00BB7952" w:rsidTr="0008633D">
        <w:tc>
          <w:tcPr>
            <w:tcW w:w="476" w:type="dxa"/>
          </w:tcPr>
          <w:p w:rsidR="00A74789" w:rsidRPr="00BB7952" w:rsidRDefault="00A74789" w:rsidP="00C5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A6406D" w:rsidRPr="00BB7952" w:rsidRDefault="00B24E11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>- I am in a building that is the seat of the federal legislature of Canada.</w:t>
            </w:r>
          </w:p>
          <w:p w:rsidR="00B24E11" w:rsidRPr="00BB7952" w:rsidRDefault="00B24E11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>- I am located on “The Hill”.</w:t>
            </w:r>
          </w:p>
        </w:tc>
        <w:tc>
          <w:tcPr>
            <w:tcW w:w="5762" w:type="dxa"/>
          </w:tcPr>
          <w:p w:rsidR="00A74789" w:rsidRPr="00BB7952" w:rsidRDefault="00A74789" w:rsidP="00A74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8E" w:rsidRPr="00BB7952" w:rsidTr="0008633D">
        <w:tc>
          <w:tcPr>
            <w:tcW w:w="476" w:type="dxa"/>
          </w:tcPr>
          <w:p w:rsidR="00A74789" w:rsidRPr="00BB7952" w:rsidRDefault="00A74789" w:rsidP="00C5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B24E11" w:rsidRPr="00BB7952" w:rsidRDefault="00B24E11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 xml:space="preserve">- I am in a city named after the name of a channel between Lakes Simcoe and </w:t>
            </w:r>
            <w:proofErr w:type="spellStart"/>
            <w:r w:rsidRPr="00BB7952">
              <w:rPr>
                <w:rFonts w:ascii="Arial" w:hAnsi="Arial" w:cs="Arial"/>
                <w:sz w:val="20"/>
                <w:szCs w:val="20"/>
              </w:rPr>
              <w:t>Couchiching</w:t>
            </w:r>
            <w:proofErr w:type="spellEnd"/>
            <w:r w:rsidRPr="00BB79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4789" w:rsidRPr="00BB7952" w:rsidRDefault="00B24E11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 xml:space="preserve">- This provincial capital was originally named York. </w:t>
            </w:r>
          </w:p>
        </w:tc>
        <w:tc>
          <w:tcPr>
            <w:tcW w:w="5762" w:type="dxa"/>
          </w:tcPr>
          <w:p w:rsidR="00A74789" w:rsidRPr="00BB7952" w:rsidRDefault="00A74789" w:rsidP="00A74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8E" w:rsidRPr="00BB7952" w:rsidTr="0008633D">
        <w:tc>
          <w:tcPr>
            <w:tcW w:w="476" w:type="dxa"/>
          </w:tcPr>
          <w:p w:rsidR="00A74789" w:rsidRPr="00BB7952" w:rsidRDefault="00A74789" w:rsidP="00C5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A6406D" w:rsidRPr="00BB7952" w:rsidRDefault="00B24E11" w:rsidP="00A7478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B566F" w:rsidRPr="00BB7952">
              <w:rPr>
                <w:rFonts w:ascii="Arial" w:hAnsi="Arial" w:cs="Arial"/>
                <w:sz w:val="20"/>
                <w:szCs w:val="20"/>
              </w:rPr>
              <w:t xml:space="preserve">I am at an event originally created 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to promote agriculture and technology in Canada</w:t>
            </w:r>
            <w:r w:rsidR="004B566F"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4B566F" w:rsidRPr="00BB7952" w:rsidRDefault="004B566F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- This annual event takes place 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during the 18 days leading up to and including Canadian </w:t>
            </w:r>
            <w:proofErr w:type="spellStart"/>
            <w:r w:rsidRPr="00BB79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Labour</w:t>
            </w:r>
            <w:proofErr w:type="spellEnd"/>
            <w:r w:rsidRPr="00BB79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Day.</w:t>
            </w:r>
          </w:p>
        </w:tc>
        <w:tc>
          <w:tcPr>
            <w:tcW w:w="5762" w:type="dxa"/>
          </w:tcPr>
          <w:p w:rsidR="00A74789" w:rsidRPr="00BB7952" w:rsidRDefault="00A74789" w:rsidP="00A74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8E" w:rsidRPr="00BB7952" w:rsidTr="0008633D">
        <w:tc>
          <w:tcPr>
            <w:tcW w:w="476" w:type="dxa"/>
          </w:tcPr>
          <w:p w:rsidR="00A74789" w:rsidRPr="00BB7952" w:rsidRDefault="00A74789" w:rsidP="00C5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A6406D" w:rsidRPr="00BB7952" w:rsidRDefault="004B566F" w:rsidP="00A7478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- I am in one of 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most visited monuments in North America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that represents one of Canada’s major religions.</w:t>
            </w:r>
          </w:p>
          <w:p w:rsidR="004B566F" w:rsidRPr="00BB7952" w:rsidRDefault="004B566F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- My stained glass windows represent scenes from Montreal’s religious history.</w:t>
            </w:r>
          </w:p>
        </w:tc>
        <w:tc>
          <w:tcPr>
            <w:tcW w:w="5762" w:type="dxa"/>
          </w:tcPr>
          <w:p w:rsidR="00A74789" w:rsidRPr="00BB7952" w:rsidRDefault="00A74789" w:rsidP="00A74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8E" w:rsidRPr="00BB7952" w:rsidTr="0008633D">
        <w:tc>
          <w:tcPr>
            <w:tcW w:w="476" w:type="dxa"/>
          </w:tcPr>
          <w:p w:rsidR="00A74789" w:rsidRPr="00BB7952" w:rsidRDefault="00A74789" w:rsidP="00C5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4B566F" w:rsidRPr="00BB7952" w:rsidRDefault="004B566F" w:rsidP="00A7478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 xml:space="preserve">- I am at a unique, </w:t>
            </w:r>
            <w:r w:rsidRPr="00BB7952">
              <w:rPr>
                <w:rFonts w:ascii="Arial" w:hAnsi="Arial" w:cs="Arial"/>
                <w:color w:val="252525"/>
                <w:sz w:val="20"/>
                <w:szCs w:val="20"/>
              </w:rPr>
              <w:t>fes</w:t>
            </w:r>
            <w:r w:rsidRPr="00BB7952">
              <w:rPr>
                <w:rFonts w:ascii="Arial" w:hAnsi="Arial" w:cs="Arial"/>
                <w:color w:val="252525"/>
                <w:sz w:val="20"/>
                <w:szCs w:val="20"/>
              </w:rPr>
              <w:t xml:space="preserve">tive historical event in Quebec City that </w:t>
            </w:r>
            <w:r w:rsidR="00BB7952" w:rsidRPr="00BB7952">
              <w:rPr>
                <w:rFonts w:ascii="Arial" w:hAnsi="Arial" w:cs="Arial"/>
                <w:color w:val="252525"/>
                <w:sz w:val="20"/>
                <w:szCs w:val="20"/>
              </w:rPr>
              <w:t>displays</w:t>
            </w:r>
            <w:r w:rsidRPr="00BB7952">
              <w:rPr>
                <w:rFonts w:ascii="Arial" w:hAnsi="Arial" w:cs="Arial"/>
                <w:color w:val="252525"/>
                <w:sz w:val="20"/>
                <w:szCs w:val="20"/>
              </w:rPr>
              <w:t xml:space="preserve"> 17th and 18th century America.</w:t>
            </w:r>
          </w:p>
          <w:p w:rsidR="004B566F" w:rsidRPr="00BB7952" w:rsidRDefault="004B566F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color w:val="252525"/>
                <w:sz w:val="20"/>
                <w:szCs w:val="20"/>
              </w:rPr>
              <w:t>- You may have to translate my official website.</w:t>
            </w:r>
          </w:p>
        </w:tc>
        <w:tc>
          <w:tcPr>
            <w:tcW w:w="5762" w:type="dxa"/>
          </w:tcPr>
          <w:p w:rsidR="00A74789" w:rsidRPr="00BB7952" w:rsidRDefault="00A74789" w:rsidP="00A74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8E" w:rsidRPr="00BB7952" w:rsidTr="0008633D">
        <w:tc>
          <w:tcPr>
            <w:tcW w:w="476" w:type="dxa"/>
          </w:tcPr>
          <w:p w:rsidR="00A74789" w:rsidRPr="00BB7952" w:rsidRDefault="00A74789" w:rsidP="00C5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C60CF1" w:rsidRPr="00BB7952" w:rsidRDefault="004B566F" w:rsidP="00D429FF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>- I am home to Canada’s largest port.</w:t>
            </w:r>
          </w:p>
          <w:p w:rsidR="004B566F" w:rsidRPr="00BB7952" w:rsidRDefault="004B566F" w:rsidP="00D429FF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 xml:space="preserve">- I am the most populous city in the </w:t>
            </w:r>
            <w:r w:rsidR="000B09DB" w:rsidRPr="00BB7952">
              <w:rPr>
                <w:rFonts w:ascii="Arial" w:hAnsi="Arial" w:cs="Arial"/>
                <w:sz w:val="20"/>
                <w:szCs w:val="20"/>
              </w:rPr>
              <w:t xml:space="preserve">province of British Columbia, originally known as </w:t>
            </w:r>
            <w:proofErr w:type="spellStart"/>
            <w:r w:rsidR="000B09DB" w:rsidRPr="00BB7952">
              <w:rPr>
                <w:rFonts w:ascii="Arial" w:hAnsi="Arial" w:cs="Arial"/>
                <w:sz w:val="20"/>
                <w:szCs w:val="20"/>
              </w:rPr>
              <w:t>Gastown</w:t>
            </w:r>
            <w:proofErr w:type="spellEnd"/>
            <w:r w:rsidR="000B09DB" w:rsidRPr="00BB79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62" w:type="dxa"/>
          </w:tcPr>
          <w:p w:rsidR="00A74789" w:rsidRPr="00BB7952" w:rsidRDefault="00A74789" w:rsidP="00A74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8E" w:rsidRPr="00BB7952" w:rsidTr="0008633D">
        <w:tc>
          <w:tcPr>
            <w:tcW w:w="476" w:type="dxa"/>
          </w:tcPr>
          <w:p w:rsidR="00C60CF1" w:rsidRPr="00BB7952" w:rsidRDefault="00C60CF1" w:rsidP="00C5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C60CF1" w:rsidRPr="00BB7952" w:rsidRDefault="000B09DB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>- Almost 30% of Vancouver’s inhabitants belong to this ethnic group.</w:t>
            </w:r>
          </w:p>
        </w:tc>
        <w:tc>
          <w:tcPr>
            <w:tcW w:w="5762" w:type="dxa"/>
          </w:tcPr>
          <w:p w:rsidR="00C60CF1" w:rsidRPr="00BB7952" w:rsidRDefault="00C60CF1" w:rsidP="00A74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8E" w:rsidRPr="00BB7952" w:rsidTr="0008633D">
        <w:tc>
          <w:tcPr>
            <w:tcW w:w="476" w:type="dxa"/>
          </w:tcPr>
          <w:p w:rsidR="00C60CF1" w:rsidRPr="00BB7952" w:rsidRDefault="00C60CF1" w:rsidP="00C5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FC0DB2" w:rsidRPr="00BB7952" w:rsidRDefault="000B09DB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>- I am in a city in the Western Canadian province of Alberta.</w:t>
            </w:r>
          </w:p>
          <w:p w:rsidR="000B09DB" w:rsidRPr="00BB7952" w:rsidRDefault="000B09DB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>- I am home to one of the largest rodeos on earth.</w:t>
            </w:r>
          </w:p>
          <w:p w:rsidR="000B09DB" w:rsidRPr="00BB7952" w:rsidRDefault="000B09DB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>- The city is the center of Canada’s oil and gas industry.</w:t>
            </w:r>
          </w:p>
        </w:tc>
        <w:tc>
          <w:tcPr>
            <w:tcW w:w="5762" w:type="dxa"/>
          </w:tcPr>
          <w:p w:rsidR="00C60CF1" w:rsidRPr="00BB7952" w:rsidRDefault="00C60CF1" w:rsidP="000B0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8E" w:rsidRPr="00BB7952" w:rsidTr="0008633D">
        <w:tc>
          <w:tcPr>
            <w:tcW w:w="476" w:type="dxa"/>
          </w:tcPr>
          <w:p w:rsidR="00C60CF1" w:rsidRPr="00BB7952" w:rsidRDefault="00C60CF1" w:rsidP="00C5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FC0DB2" w:rsidRPr="00BB7952" w:rsidRDefault="000B09DB" w:rsidP="00A7478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 xml:space="preserve">- I am </w:t>
            </w:r>
            <w:r w:rsidR="0008633D" w:rsidRPr="00BB7952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BB7952">
              <w:rPr>
                <w:rFonts w:ascii="Arial" w:hAnsi="Arial" w:cs="Arial"/>
                <w:sz w:val="20"/>
                <w:szCs w:val="20"/>
              </w:rPr>
              <w:t>an Alberta city bisected by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the North Saskatchewan River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08633D" w:rsidRPr="00BB7952" w:rsidRDefault="0008633D" w:rsidP="00A7478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- Known as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"Canada's Festival City"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08633D" w:rsidRPr="00BB7952" w:rsidRDefault="0008633D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- 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North America's northernmost metropolitan area with a population over one million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762" w:type="dxa"/>
          </w:tcPr>
          <w:p w:rsidR="00C60CF1" w:rsidRPr="00BB7952" w:rsidRDefault="00C60CF1" w:rsidP="0008633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B538E" w:rsidRPr="00BB7952" w:rsidTr="0008633D">
        <w:tc>
          <w:tcPr>
            <w:tcW w:w="476" w:type="dxa"/>
          </w:tcPr>
          <w:p w:rsidR="00C60CF1" w:rsidRPr="00BB7952" w:rsidRDefault="00C60CF1" w:rsidP="00C5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FC0DB2" w:rsidRPr="00BB7952" w:rsidRDefault="00FC0DB2" w:rsidP="00FC0DB2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33D" w:rsidRPr="00BB7952">
              <w:rPr>
                <w:rFonts w:ascii="Arial" w:hAnsi="Arial" w:cs="Arial"/>
                <w:sz w:val="20"/>
                <w:szCs w:val="20"/>
              </w:rPr>
              <w:t>- I am in a rural fishing village in Nova Scotia.</w:t>
            </w:r>
          </w:p>
          <w:p w:rsidR="0008633D" w:rsidRPr="00BB7952" w:rsidRDefault="0008633D" w:rsidP="00FC0DB2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 xml:space="preserve">- Named after a sole survivor of a shipwreck at Halibut Rock in 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St. Margaret's Bay</w:t>
            </w:r>
            <w:r w:rsidRPr="00BB79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62" w:type="dxa"/>
          </w:tcPr>
          <w:p w:rsidR="00C60CF1" w:rsidRPr="00BB7952" w:rsidRDefault="00C60CF1" w:rsidP="00A74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8E" w:rsidRPr="00BB7952" w:rsidTr="0008633D">
        <w:tc>
          <w:tcPr>
            <w:tcW w:w="476" w:type="dxa"/>
          </w:tcPr>
          <w:p w:rsidR="00C60CF1" w:rsidRPr="00BB7952" w:rsidRDefault="00C60CF1" w:rsidP="00C5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FC0DB2" w:rsidRPr="00BB7952" w:rsidRDefault="0008633D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 xml:space="preserve">- I am an agreement signed between Canada, Mexico and the U.S. </w:t>
            </w:r>
          </w:p>
          <w:p w:rsidR="0008633D" w:rsidRPr="00BB7952" w:rsidRDefault="0008633D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>- Created one of the largest free trade blocs in the world and went into effect in 1994.</w:t>
            </w:r>
          </w:p>
        </w:tc>
        <w:tc>
          <w:tcPr>
            <w:tcW w:w="5762" w:type="dxa"/>
          </w:tcPr>
          <w:p w:rsidR="00C60CF1" w:rsidRPr="00BB7952" w:rsidRDefault="00C60CF1" w:rsidP="00A74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8E" w:rsidRPr="00BB7952" w:rsidTr="0008633D">
        <w:tc>
          <w:tcPr>
            <w:tcW w:w="476" w:type="dxa"/>
          </w:tcPr>
          <w:p w:rsidR="00C60CF1" w:rsidRPr="00BB7952" w:rsidRDefault="00C60CF1" w:rsidP="00C5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FC0DB2" w:rsidRPr="00BB7952" w:rsidRDefault="0008633D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 xml:space="preserve">- I am the percentage of Canadian exports that went to the U.S.  </w:t>
            </w:r>
          </w:p>
          <w:p w:rsidR="0008633D" w:rsidRPr="00BB7952" w:rsidRDefault="0008633D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>- I am also the % of imports that come from the U.S.</w:t>
            </w:r>
          </w:p>
        </w:tc>
        <w:tc>
          <w:tcPr>
            <w:tcW w:w="5762" w:type="dxa"/>
          </w:tcPr>
          <w:p w:rsidR="00C60CF1" w:rsidRPr="00BB7952" w:rsidRDefault="00C60CF1" w:rsidP="00A74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8E" w:rsidRPr="00BB7952" w:rsidTr="0008633D">
        <w:tc>
          <w:tcPr>
            <w:tcW w:w="476" w:type="dxa"/>
          </w:tcPr>
          <w:p w:rsidR="008B39C2" w:rsidRPr="00BB7952" w:rsidRDefault="008B39C2" w:rsidP="00C5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8B39C2" w:rsidRPr="00BB7952" w:rsidRDefault="002F3FC7" w:rsidP="002F3FC7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- I am </w:t>
            </w:r>
            <w:r w:rsidR="0008633D"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 </w:t>
            </w:r>
            <w:r w:rsidR="0008633D" w:rsidRPr="00BB79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combined </w:t>
            </w:r>
            <w:r w:rsidRPr="00BB79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defense </w:t>
            </w:r>
            <w:r w:rsidR="0008633D" w:rsidRPr="00BB79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organization</w:t>
            </w:r>
            <w:r w:rsidR="0008633D"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of the </w:t>
            </w:r>
            <w:r w:rsidRPr="00BB79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U.S.</w:t>
            </w:r>
            <w:r w:rsidR="0008633D"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and </w:t>
            </w:r>
            <w:r w:rsidR="0008633D" w:rsidRPr="00BB79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Canada</w:t>
            </w:r>
            <w:r w:rsidR="0008633D"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that provides 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aerospace</w:t>
            </w:r>
            <w:r w:rsidR="0008633D"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protection for 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all of </w:t>
            </w:r>
            <w:r w:rsidR="0008633D" w:rsidRPr="00BB79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Northern America</w:t>
            </w:r>
            <w:r w:rsidRPr="00BB79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762" w:type="dxa"/>
          </w:tcPr>
          <w:p w:rsidR="008B39C2" w:rsidRPr="00BB7952" w:rsidRDefault="008B39C2" w:rsidP="00A74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8E" w:rsidRPr="00BB7952" w:rsidTr="0008633D">
        <w:tc>
          <w:tcPr>
            <w:tcW w:w="476" w:type="dxa"/>
          </w:tcPr>
          <w:p w:rsidR="008B39C2" w:rsidRPr="00BB7952" w:rsidRDefault="008B39C2" w:rsidP="00C5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8B39C2" w:rsidRPr="00BB7952" w:rsidRDefault="002F3FC7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>- I have been Canada’s monarch since 1952.</w:t>
            </w:r>
          </w:p>
        </w:tc>
        <w:tc>
          <w:tcPr>
            <w:tcW w:w="5762" w:type="dxa"/>
          </w:tcPr>
          <w:p w:rsidR="008B39C2" w:rsidRPr="00BB7952" w:rsidRDefault="008B39C2" w:rsidP="00A74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8E" w:rsidRPr="00BB7952" w:rsidTr="0008633D">
        <w:tc>
          <w:tcPr>
            <w:tcW w:w="476" w:type="dxa"/>
          </w:tcPr>
          <w:p w:rsidR="008B39C2" w:rsidRPr="00BB7952" w:rsidRDefault="008B39C2" w:rsidP="00C5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1B777C" w:rsidRPr="00BB7952" w:rsidRDefault="002F3FC7" w:rsidP="002F3FC7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- I am the current person (name and title) appointed by the monarch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on the </w:t>
            </w:r>
            <w:r w:rsidRPr="00BB79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advice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of 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</w:t>
            </w:r>
            <w:r w:rsidRPr="00BB79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prime minister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to carry out most of </w:t>
            </w:r>
            <w:r w:rsidRPr="00BB79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his/her constitutional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and </w:t>
            </w:r>
            <w:r w:rsidRPr="00BB79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ceremonial duties in Canada.</w:t>
            </w:r>
          </w:p>
        </w:tc>
        <w:tc>
          <w:tcPr>
            <w:tcW w:w="5762" w:type="dxa"/>
          </w:tcPr>
          <w:p w:rsidR="008B39C2" w:rsidRPr="00BB7952" w:rsidRDefault="008B39C2" w:rsidP="00A74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8E" w:rsidRPr="00BB7952" w:rsidTr="0008633D">
        <w:tc>
          <w:tcPr>
            <w:tcW w:w="476" w:type="dxa"/>
          </w:tcPr>
          <w:p w:rsidR="008B39C2" w:rsidRPr="00BB7952" w:rsidRDefault="008B39C2" w:rsidP="00C5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1B777C" w:rsidRPr="00BB7952" w:rsidRDefault="000B538E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- The Canadian prime minister is currently in London at the meeting of this </w:t>
            </w:r>
            <w:r w:rsidRPr="00BB79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intergovernmental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BB79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military alliance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between 29 North American and European countries.</w:t>
            </w:r>
          </w:p>
        </w:tc>
        <w:tc>
          <w:tcPr>
            <w:tcW w:w="5762" w:type="dxa"/>
          </w:tcPr>
          <w:p w:rsidR="008B39C2" w:rsidRPr="00BB7952" w:rsidRDefault="008B39C2" w:rsidP="00A74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8E" w:rsidRPr="00BB7952" w:rsidTr="0008633D">
        <w:tc>
          <w:tcPr>
            <w:tcW w:w="476" w:type="dxa"/>
          </w:tcPr>
          <w:p w:rsidR="001B777C" w:rsidRPr="00BB7952" w:rsidRDefault="001B777C" w:rsidP="00C5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1B777C" w:rsidRPr="00BB7952" w:rsidRDefault="000B538E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>- I am on one of the Queen Elizabeth Islands.</w:t>
            </w:r>
          </w:p>
          <w:p w:rsidR="000B538E" w:rsidRPr="00BB7952" w:rsidRDefault="000B538E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 xml:space="preserve">- Part of the </w:t>
            </w:r>
            <w:proofErr w:type="spellStart"/>
            <w:r w:rsidRPr="00BB7952">
              <w:rPr>
                <w:rFonts w:ascii="Arial" w:hAnsi="Arial" w:cs="Arial"/>
                <w:sz w:val="20"/>
                <w:szCs w:val="20"/>
              </w:rPr>
              <w:t>Nunavat</w:t>
            </w:r>
            <w:proofErr w:type="spellEnd"/>
            <w:r w:rsidRPr="00BB7952">
              <w:rPr>
                <w:rFonts w:ascii="Arial" w:hAnsi="Arial" w:cs="Arial"/>
                <w:sz w:val="20"/>
                <w:szCs w:val="20"/>
              </w:rPr>
              <w:t xml:space="preserve"> territory</w:t>
            </w:r>
          </w:p>
          <w:p w:rsidR="000B538E" w:rsidRPr="00BB7952" w:rsidRDefault="000B538E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10A82" w:rsidRPr="00BB7952">
              <w:rPr>
                <w:rFonts w:ascii="Arial" w:hAnsi="Arial" w:cs="Arial"/>
                <w:sz w:val="20"/>
                <w:szCs w:val="20"/>
              </w:rPr>
              <w:t>Home to the Inuit people.</w:t>
            </w:r>
          </w:p>
          <w:p w:rsidR="00010A82" w:rsidRPr="00BB7952" w:rsidRDefault="00010A82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>- Largest hamlet is Resolute</w:t>
            </w:r>
          </w:p>
        </w:tc>
        <w:tc>
          <w:tcPr>
            <w:tcW w:w="5762" w:type="dxa"/>
          </w:tcPr>
          <w:p w:rsidR="001B777C" w:rsidRPr="00BB7952" w:rsidRDefault="001B777C" w:rsidP="00A74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8E" w:rsidRPr="00BB7952" w:rsidTr="0008633D">
        <w:tc>
          <w:tcPr>
            <w:tcW w:w="476" w:type="dxa"/>
          </w:tcPr>
          <w:p w:rsidR="001B777C" w:rsidRPr="00BB7952" w:rsidRDefault="001B777C" w:rsidP="00C5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43513B" w:rsidRPr="00BB7952" w:rsidRDefault="00BB7952" w:rsidP="00A7478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 xml:space="preserve">- I am in northeastern Alberta standing atop the largest known 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reservoir of crude bitumen</w:t>
            </w: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BB7952" w:rsidRPr="00BB7952" w:rsidRDefault="00BB7952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- This makes Canada’s oil reserves second only to Saudi Arabia.</w:t>
            </w:r>
          </w:p>
        </w:tc>
        <w:tc>
          <w:tcPr>
            <w:tcW w:w="5762" w:type="dxa"/>
          </w:tcPr>
          <w:p w:rsidR="001B777C" w:rsidRPr="00BB7952" w:rsidRDefault="001B777C" w:rsidP="00A74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8E" w:rsidRPr="00BB7952" w:rsidTr="0008633D">
        <w:tc>
          <w:tcPr>
            <w:tcW w:w="476" w:type="dxa"/>
          </w:tcPr>
          <w:p w:rsidR="0043513B" w:rsidRPr="00BB7952" w:rsidRDefault="0043513B" w:rsidP="00C5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43513B" w:rsidRPr="00BB7952" w:rsidRDefault="00010A82" w:rsidP="00010A82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>- I am in Canada’s newest territory.</w:t>
            </w:r>
          </w:p>
          <w:p w:rsidR="00010A82" w:rsidRPr="00BB7952" w:rsidRDefault="00BB7952" w:rsidP="00010A82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>- The population faces dramatic risks from climate change.</w:t>
            </w:r>
          </w:p>
        </w:tc>
        <w:tc>
          <w:tcPr>
            <w:tcW w:w="5762" w:type="dxa"/>
          </w:tcPr>
          <w:p w:rsidR="0043513B" w:rsidRPr="00BB7952" w:rsidRDefault="0043513B" w:rsidP="00A74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8E" w:rsidRPr="00BB7952" w:rsidTr="0008633D">
        <w:tc>
          <w:tcPr>
            <w:tcW w:w="476" w:type="dxa"/>
          </w:tcPr>
          <w:p w:rsidR="00213FD1" w:rsidRPr="00BB7952" w:rsidRDefault="00213FD1" w:rsidP="00C50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213FD1" w:rsidRPr="00BB7952" w:rsidRDefault="00BB7952" w:rsidP="00A74789">
            <w:pPr>
              <w:rPr>
                <w:rFonts w:ascii="Arial" w:hAnsi="Arial" w:cs="Arial"/>
                <w:sz w:val="20"/>
                <w:szCs w:val="20"/>
              </w:rPr>
            </w:pPr>
            <w:r w:rsidRPr="00BB7952">
              <w:rPr>
                <w:rFonts w:ascii="Arial" w:hAnsi="Arial" w:cs="Arial"/>
                <w:sz w:val="20"/>
                <w:szCs w:val="20"/>
              </w:rPr>
              <w:t>- I am Canada’s 23</w:t>
            </w:r>
            <w:r w:rsidRPr="00BB795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BB7952">
              <w:rPr>
                <w:rFonts w:ascii="Arial" w:hAnsi="Arial" w:cs="Arial"/>
                <w:sz w:val="20"/>
                <w:szCs w:val="20"/>
              </w:rPr>
              <w:t>, and current, Prime Minister.</w:t>
            </w:r>
          </w:p>
        </w:tc>
        <w:tc>
          <w:tcPr>
            <w:tcW w:w="5762" w:type="dxa"/>
          </w:tcPr>
          <w:p w:rsidR="00213FD1" w:rsidRPr="00BB7952" w:rsidRDefault="00213FD1" w:rsidP="00A74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0089" w:rsidRPr="00BB7952" w:rsidRDefault="00C50089" w:rsidP="00C50089">
      <w:pPr>
        <w:rPr>
          <w:rFonts w:ascii="Arial" w:hAnsi="Arial" w:cs="Arial"/>
          <w:sz w:val="20"/>
          <w:szCs w:val="20"/>
        </w:rPr>
      </w:pPr>
    </w:p>
    <w:sectPr w:rsidR="00C50089" w:rsidRPr="00BB7952" w:rsidSect="00BB7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66CCF"/>
    <w:multiLevelType w:val="hybridMultilevel"/>
    <w:tmpl w:val="BCE63E1A"/>
    <w:lvl w:ilvl="0" w:tplc="615207C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89"/>
    <w:rsid w:val="00010A82"/>
    <w:rsid w:val="00061DDE"/>
    <w:rsid w:val="0008633D"/>
    <w:rsid w:val="000B09DB"/>
    <w:rsid w:val="000B538E"/>
    <w:rsid w:val="000E4C64"/>
    <w:rsid w:val="001B777C"/>
    <w:rsid w:val="00213FD1"/>
    <w:rsid w:val="00274D13"/>
    <w:rsid w:val="002F3FC7"/>
    <w:rsid w:val="00303BE5"/>
    <w:rsid w:val="0043513B"/>
    <w:rsid w:val="004B566F"/>
    <w:rsid w:val="008831EE"/>
    <w:rsid w:val="008B39C2"/>
    <w:rsid w:val="00A14A15"/>
    <w:rsid w:val="00A6406D"/>
    <w:rsid w:val="00A74789"/>
    <w:rsid w:val="00B24E11"/>
    <w:rsid w:val="00BB7952"/>
    <w:rsid w:val="00C50089"/>
    <w:rsid w:val="00C60CF1"/>
    <w:rsid w:val="00D429FF"/>
    <w:rsid w:val="00FC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32A3"/>
  <w15:chartTrackingRefBased/>
  <w15:docId w15:val="{41983687-8E20-411D-A148-813D4E4C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7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Wood-Sponsel, Catherine</dc:creator>
  <cp:keywords/>
  <dc:description/>
  <cp:lastModifiedBy>Wood-Sponsel, Catherine</cp:lastModifiedBy>
  <cp:revision>2</cp:revision>
  <dcterms:created xsi:type="dcterms:W3CDTF">2019-12-03T03:46:00Z</dcterms:created>
  <dcterms:modified xsi:type="dcterms:W3CDTF">2019-12-03T03:46:00Z</dcterms:modified>
</cp:coreProperties>
</file>